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3"/>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rPr>
            </w:pPr>
            <w:r>
              <w:rPr>
                <w:rFonts w:hint="eastAsia" w:ascii="宋体" w:hAnsi="宋体" w:eastAsia="宋体" w:cs="宋体"/>
                <w:color w:val="000000"/>
                <w:kern w:val="0"/>
                <w:sz w:val="24"/>
                <w:szCs w:val="24"/>
                <w:lang w:val="en-US" w:eastAsia="zh-CN" w:bidi="ar"/>
              </w:rPr>
              <w:t>西昌学院人事处</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bookmarkStart w:id="0" w:name="OLE_LINK2"/>
            <w:r>
              <w:rPr>
                <w:rFonts w:hint="eastAsia" w:ascii="宋体" w:hAnsi="宋体" w:eastAsia="宋体" w:cs="宋体"/>
                <w:color w:val="000000"/>
                <w:kern w:val="0"/>
                <w:sz w:val="24"/>
                <w:szCs w:val="24"/>
                <w:lang w:val="en-US" w:eastAsia="zh-CN" w:bidi="ar"/>
              </w:rPr>
              <w:t>西昌学院</w:t>
            </w:r>
            <w:bookmarkEnd w:id="0"/>
            <w:r>
              <w:rPr>
                <w:rFonts w:hint="eastAsia" w:ascii="宋体" w:hAnsi="宋体" w:eastAsia="宋体" w:cs="宋体"/>
                <w:color w:val="000000"/>
                <w:kern w:val="0"/>
                <w:sz w:val="24"/>
                <w:szCs w:val="24"/>
                <w:lang w:val="en-US" w:eastAsia="zh-CN" w:bidi="ar"/>
              </w:rPr>
              <w:t>2024-2025学年银龄教师宣传片制作</w:t>
            </w:r>
            <w:r>
              <w:rPr>
                <w:rFonts w:hint="eastAsia" w:ascii="宋体" w:hAnsi="宋体" w:eastAsia="宋体" w:cs="宋体"/>
                <w:color w:val="000000"/>
                <w:kern w:val="0"/>
                <w:sz w:val="24"/>
                <w:szCs w:val="24"/>
                <w:lang w:bidi="ar"/>
              </w:rPr>
              <w:t>　</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bookmarkStart w:id="1" w:name="_GoBack"/>
            <w:bookmarkEnd w:id="1"/>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kMzQ3N2I5NTc1YzUwODFkNWRkYjNlYzhiN2VmMjkifQ=="/>
    <w:docVar w:name="KSO_WPS_MARK_KEY" w:val="c6004e68-513b-43a2-8829-5c9df6e658d8"/>
  </w:docVars>
  <w:rsids>
    <w:rsidRoot w:val="4E3368DB"/>
    <w:rsid w:val="06643AFA"/>
    <w:rsid w:val="07B62021"/>
    <w:rsid w:val="08355ED4"/>
    <w:rsid w:val="09677245"/>
    <w:rsid w:val="19D64535"/>
    <w:rsid w:val="20EE4DB6"/>
    <w:rsid w:val="2F4B1946"/>
    <w:rsid w:val="31822EC5"/>
    <w:rsid w:val="380C03A0"/>
    <w:rsid w:val="3837515E"/>
    <w:rsid w:val="38D17CCB"/>
    <w:rsid w:val="4CC22B72"/>
    <w:rsid w:val="4E3368DB"/>
    <w:rsid w:val="51200A2D"/>
    <w:rsid w:val="5D740137"/>
    <w:rsid w:val="6CB81F34"/>
    <w:rsid w:val="72345E66"/>
    <w:rsid w:val="783C3586"/>
    <w:rsid w:val="79FB54D0"/>
    <w:rsid w:val="7A335CA7"/>
    <w:rsid w:val="7C4B73DB"/>
    <w:rsid w:val="7D122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134</Words>
  <Characters>134</Characters>
  <Lines>0</Lines>
  <Paragraphs>0</Paragraphs>
  <TotalTime>0</TotalTime>
  <ScaleCrop>false</ScaleCrop>
  <LinksUpToDate>false</LinksUpToDate>
  <CharactersWithSpaces>155</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杨娇</cp:lastModifiedBy>
  <dcterms:modified xsi:type="dcterms:W3CDTF">2024-11-15T08:10:43Z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C9AD459E0BC4400085F915966782E7C7_13</vt:lpwstr>
  </property>
</Properties>
</file>