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70888C">
      <w:pPr>
        <w:spacing w:line="600" w:lineRule="exact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西昌学院毕业论文（设计）指导记录表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2693"/>
        <w:gridCol w:w="1418"/>
        <w:gridCol w:w="3543"/>
      </w:tblGrid>
      <w:tr w14:paraId="32574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418" w:type="dxa"/>
          </w:tcPr>
          <w:p w14:paraId="652A4CB2"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题目名称</w:t>
            </w:r>
          </w:p>
        </w:tc>
        <w:tc>
          <w:tcPr>
            <w:tcW w:w="7654" w:type="dxa"/>
            <w:gridSpan w:val="3"/>
          </w:tcPr>
          <w:p w14:paraId="7A44310A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 w14:paraId="3E711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418" w:type="dxa"/>
          </w:tcPr>
          <w:p w14:paraId="0BB13D3E"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2693" w:type="dxa"/>
          </w:tcPr>
          <w:p w14:paraId="5D21DE60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E26B46E"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准考证</w:t>
            </w:r>
            <w:r>
              <w:rPr>
                <w:rFonts w:hint="eastAsia"/>
                <w:sz w:val="24"/>
                <w:szCs w:val="24"/>
              </w:rPr>
              <w:t>号</w:t>
            </w:r>
          </w:p>
        </w:tc>
        <w:tc>
          <w:tcPr>
            <w:tcW w:w="3543" w:type="dxa"/>
          </w:tcPr>
          <w:p w14:paraId="1F80A542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 w14:paraId="2AE0C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1418" w:type="dxa"/>
          </w:tcPr>
          <w:p w14:paraId="67C2763A"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考次</w:t>
            </w: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7654" w:type="dxa"/>
            <w:gridSpan w:val="3"/>
          </w:tcPr>
          <w:p w14:paraId="16F7C972"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 w14:paraId="798AA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4" w:hRule="atLeast"/>
        </w:trPr>
        <w:tc>
          <w:tcPr>
            <w:tcW w:w="9072" w:type="dxa"/>
            <w:gridSpan w:val="4"/>
            <w:tcBorders>
              <w:bottom w:val="single" w:color="auto" w:sz="4" w:space="0"/>
            </w:tcBorders>
          </w:tcPr>
          <w:p w14:paraId="5B4DA09D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指导记录1</w:t>
            </w:r>
          </w:p>
          <w:p w14:paraId="22842564">
            <w:pPr>
              <w:ind w:firstLine="7080" w:firstLineChars="2950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</w:p>
          <w:p w14:paraId="16CF4631">
            <w:pPr>
              <w:ind w:firstLine="7080" w:firstLineChars="2950"/>
              <w:rPr>
                <w:rFonts w:ascii="宋体" w:hAnsi="宋体"/>
                <w:sz w:val="24"/>
                <w:szCs w:val="24"/>
              </w:rPr>
            </w:pPr>
          </w:p>
          <w:p w14:paraId="2E14AF03">
            <w:pPr>
              <w:ind w:firstLine="7080" w:firstLineChars="2950"/>
              <w:rPr>
                <w:rFonts w:ascii="宋体" w:hAnsi="宋体"/>
                <w:sz w:val="24"/>
                <w:szCs w:val="24"/>
              </w:rPr>
            </w:pPr>
          </w:p>
          <w:p w14:paraId="33B8C829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</w:p>
          <w:p w14:paraId="7BAC04EC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</w:p>
          <w:p w14:paraId="25891430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</w:p>
          <w:p w14:paraId="410D4109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</w:p>
          <w:p w14:paraId="65257BB9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</w:p>
          <w:p w14:paraId="37F74DF8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指导教师：                                           </w:t>
            </w:r>
          </w:p>
          <w:p w14:paraId="66963B52"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                 年   月   日</w:t>
            </w:r>
          </w:p>
        </w:tc>
      </w:tr>
      <w:tr w14:paraId="09045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4" w:hRule="atLeast"/>
        </w:trPr>
        <w:tc>
          <w:tcPr>
            <w:tcW w:w="9072" w:type="dxa"/>
            <w:gridSpan w:val="4"/>
            <w:tcBorders>
              <w:bottom w:val="single" w:color="auto" w:sz="4" w:space="0"/>
            </w:tcBorders>
          </w:tcPr>
          <w:p w14:paraId="03A1C1BB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指导记录2</w:t>
            </w:r>
          </w:p>
          <w:p w14:paraId="7EBCF78C">
            <w:pPr>
              <w:ind w:firstLine="7080" w:firstLineChars="2950"/>
              <w:rPr>
                <w:rFonts w:ascii="宋体" w:hAnsi="宋体"/>
                <w:sz w:val="24"/>
                <w:szCs w:val="24"/>
              </w:rPr>
            </w:pPr>
          </w:p>
          <w:p w14:paraId="49E70DDA">
            <w:pPr>
              <w:ind w:firstLine="7080" w:firstLineChars="2950"/>
              <w:rPr>
                <w:rFonts w:ascii="宋体" w:hAnsi="宋体"/>
                <w:sz w:val="24"/>
                <w:szCs w:val="24"/>
              </w:rPr>
            </w:pPr>
          </w:p>
          <w:p w14:paraId="707B29D3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43E7F86E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</w:p>
          <w:p w14:paraId="4C534822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</w:p>
          <w:p w14:paraId="34BA0B58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</w:p>
          <w:p w14:paraId="6CB2B178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</w:p>
          <w:p w14:paraId="7CB48A1B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</w:p>
          <w:p w14:paraId="4D1FE9E7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指导教师：                                           </w:t>
            </w:r>
          </w:p>
          <w:p w14:paraId="635E5503">
            <w:pPr>
              <w:spacing w:line="600" w:lineRule="exact"/>
              <w:jc w:val="center"/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                 年   月   日</w:t>
            </w:r>
          </w:p>
        </w:tc>
      </w:tr>
      <w:tr w14:paraId="4BA42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4" w:hRule="atLeast"/>
        </w:trPr>
        <w:tc>
          <w:tcPr>
            <w:tcW w:w="9072" w:type="dxa"/>
            <w:gridSpan w:val="4"/>
            <w:tcBorders>
              <w:bottom w:val="single" w:color="auto" w:sz="4" w:space="0"/>
            </w:tcBorders>
          </w:tcPr>
          <w:p w14:paraId="68D786DE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指导记录3</w:t>
            </w:r>
          </w:p>
          <w:p w14:paraId="3E235030">
            <w:pPr>
              <w:rPr>
                <w:rFonts w:ascii="宋体" w:hAnsi="宋体"/>
                <w:sz w:val="24"/>
                <w:szCs w:val="24"/>
              </w:rPr>
            </w:pPr>
          </w:p>
          <w:p w14:paraId="21047B3E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</w:p>
          <w:p w14:paraId="29A2DD75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</w:p>
          <w:p w14:paraId="03609FB0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</w:p>
          <w:p w14:paraId="345DBF93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</w:p>
          <w:p w14:paraId="72F46891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</w:p>
          <w:p w14:paraId="3315FDF5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</w:p>
          <w:p w14:paraId="6732C284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</w:p>
          <w:p w14:paraId="69583949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指导教师：                                           </w:t>
            </w:r>
          </w:p>
          <w:p w14:paraId="4EB2066B">
            <w:pPr>
              <w:spacing w:line="6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                 年   月   日</w:t>
            </w:r>
          </w:p>
        </w:tc>
      </w:tr>
      <w:tr w14:paraId="7AA20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5" w:hRule="atLeast"/>
        </w:trPr>
        <w:tc>
          <w:tcPr>
            <w:tcW w:w="9072" w:type="dxa"/>
            <w:gridSpan w:val="4"/>
            <w:tcBorders>
              <w:bottom w:val="single" w:color="auto" w:sz="4" w:space="0"/>
            </w:tcBorders>
          </w:tcPr>
          <w:p w14:paraId="26B02654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指导记录4</w:t>
            </w:r>
          </w:p>
          <w:p w14:paraId="71E645E6">
            <w:pPr>
              <w:ind w:firstLine="7080" w:firstLineChars="2950"/>
              <w:rPr>
                <w:rFonts w:ascii="宋体" w:hAnsi="宋体"/>
                <w:sz w:val="24"/>
                <w:szCs w:val="24"/>
              </w:rPr>
            </w:pPr>
          </w:p>
          <w:p w14:paraId="78021D97">
            <w:pPr>
              <w:ind w:firstLine="7080" w:firstLineChars="2950"/>
              <w:rPr>
                <w:rFonts w:ascii="宋体" w:hAnsi="宋体"/>
                <w:sz w:val="24"/>
                <w:szCs w:val="24"/>
              </w:rPr>
            </w:pPr>
          </w:p>
          <w:p w14:paraId="2819ADE0">
            <w:pPr>
              <w:ind w:firstLine="7080" w:firstLineChars="2950"/>
              <w:rPr>
                <w:rFonts w:ascii="宋体" w:hAnsi="宋体"/>
                <w:sz w:val="24"/>
                <w:szCs w:val="24"/>
              </w:rPr>
            </w:pPr>
          </w:p>
          <w:p w14:paraId="1CD47BA8">
            <w:pPr>
              <w:ind w:firstLine="5400" w:firstLineChars="2250"/>
              <w:rPr>
                <w:rFonts w:ascii="宋体" w:hAnsi="宋体"/>
                <w:sz w:val="24"/>
                <w:szCs w:val="24"/>
              </w:rPr>
            </w:pPr>
          </w:p>
          <w:p w14:paraId="7F7BF55D">
            <w:pPr>
              <w:ind w:firstLine="5400" w:firstLineChars="2250"/>
              <w:rPr>
                <w:rFonts w:ascii="宋体" w:hAnsi="宋体"/>
                <w:sz w:val="24"/>
                <w:szCs w:val="24"/>
              </w:rPr>
            </w:pPr>
          </w:p>
          <w:p w14:paraId="4D9943E3">
            <w:pPr>
              <w:ind w:firstLine="5400" w:firstLineChars="2250"/>
              <w:rPr>
                <w:rFonts w:ascii="宋体" w:hAnsi="宋体"/>
                <w:sz w:val="24"/>
                <w:szCs w:val="24"/>
              </w:rPr>
            </w:pPr>
          </w:p>
          <w:p w14:paraId="06ABC74C">
            <w:pPr>
              <w:ind w:firstLine="5400" w:firstLineChars="2250"/>
              <w:rPr>
                <w:rFonts w:ascii="宋体" w:hAnsi="宋体"/>
                <w:sz w:val="24"/>
                <w:szCs w:val="24"/>
              </w:rPr>
            </w:pPr>
          </w:p>
          <w:p w14:paraId="227717E1">
            <w:pPr>
              <w:ind w:firstLine="5400" w:firstLineChars="2250"/>
              <w:rPr>
                <w:rFonts w:ascii="宋体" w:hAnsi="宋体"/>
                <w:sz w:val="24"/>
                <w:szCs w:val="24"/>
              </w:rPr>
            </w:pPr>
          </w:p>
          <w:p w14:paraId="24F1CA2A">
            <w:pPr>
              <w:ind w:firstLine="5400" w:firstLineChars="2250"/>
              <w:rPr>
                <w:rFonts w:ascii="宋体" w:hAnsi="宋体"/>
                <w:sz w:val="24"/>
                <w:szCs w:val="24"/>
              </w:rPr>
            </w:pPr>
          </w:p>
          <w:p w14:paraId="2CCCBA3D">
            <w:pPr>
              <w:ind w:firstLine="5400" w:firstLineChars="2250"/>
              <w:rPr>
                <w:rFonts w:ascii="宋体" w:hAnsi="宋体"/>
                <w:sz w:val="24"/>
                <w:szCs w:val="24"/>
              </w:rPr>
            </w:pPr>
          </w:p>
          <w:p w14:paraId="33676EB0">
            <w:pPr>
              <w:ind w:firstLine="5640" w:firstLineChars="2350"/>
              <w:rPr>
                <w:rFonts w:ascii="宋体" w:hAnsi="宋体"/>
                <w:sz w:val="24"/>
                <w:szCs w:val="24"/>
              </w:rPr>
            </w:pPr>
          </w:p>
          <w:p w14:paraId="375BD51A">
            <w:pPr>
              <w:ind w:firstLine="5520" w:firstLineChars="23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指导教师：                                           </w:t>
            </w:r>
          </w:p>
          <w:p w14:paraId="57526AF8">
            <w:pPr>
              <w:spacing w:line="600" w:lineRule="exact"/>
              <w:jc w:val="center"/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                 年   月   日</w:t>
            </w:r>
          </w:p>
        </w:tc>
      </w:tr>
      <w:tr w14:paraId="114FF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2" w:hRule="atLeast"/>
        </w:trPr>
        <w:tc>
          <w:tcPr>
            <w:tcW w:w="9072" w:type="dxa"/>
            <w:gridSpan w:val="4"/>
            <w:tcBorders>
              <w:bottom w:val="single" w:color="auto" w:sz="4" w:space="0"/>
            </w:tcBorders>
          </w:tcPr>
          <w:p w14:paraId="44ED9B3A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指导记录5</w:t>
            </w:r>
          </w:p>
          <w:p w14:paraId="34408222">
            <w:pPr>
              <w:ind w:firstLine="7080" w:firstLineChars="2950"/>
              <w:rPr>
                <w:rFonts w:ascii="宋体" w:hAnsi="宋体"/>
                <w:sz w:val="24"/>
                <w:szCs w:val="24"/>
              </w:rPr>
            </w:pPr>
          </w:p>
          <w:p w14:paraId="1162A068">
            <w:pPr>
              <w:ind w:firstLine="7080" w:firstLineChars="2950"/>
              <w:rPr>
                <w:rFonts w:ascii="宋体" w:hAnsi="宋体"/>
                <w:sz w:val="24"/>
                <w:szCs w:val="24"/>
              </w:rPr>
            </w:pPr>
          </w:p>
          <w:p w14:paraId="6D9251BE">
            <w:pPr>
              <w:ind w:firstLine="7080" w:firstLineChars="2950"/>
              <w:rPr>
                <w:rFonts w:ascii="宋体" w:hAnsi="宋体"/>
                <w:sz w:val="24"/>
                <w:szCs w:val="24"/>
              </w:rPr>
            </w:pPr>
          </w:p>
          <w:p w14:paraId="3B017ED3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1940045B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421C9EF0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39BF7308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7D97377A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161C3594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0A7D964B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627A4C0F">
            <w:pPr>
              <w:ind w:firstLine="5520" w:firstLineChars="23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指导教师：                                           </w:t>
            </w:r>
          </w:p>
          <w:p w14:paraId="2A6C4B22">
            <w:pPr>
              <w:spacing w:line="600" w:lineRule="exact"/>
              <w:jc w:val="center"/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                 年   月   日</w:t>
            </w:r>
          </w:p>
        </w:tc>
      </w:tr>
      <w:tr w14:paraId="7609D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5" w:hRule="atLeast"/>
        </w:trPr>
        <w:tc>
          <w:tcPr>
            <w:tcW w:w="9072" w:type="dxa"/>
            <w:gridSpan w:val="4"/>
          </w:tcPr>
          <w:p w14:paraId="0737869B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指导记录6</w:t>
            </w:r>
          </w:p>
          <w:p w14:paraId="5F25F5FB">
            <w:pPr>
              <w:ind w:firstLine="7080" w:firstLineChars="2950"/>
              <w:rPr>
                <w:rFonts w:ascii="宋体" w:hAnsi="宋体"/>
                <w:sz w:val="24"/>
                <w:szCs w:val="24"/>
              </w:rPr>
            </w:pPr>
          </w:p>
          <w:p w14:paraId="04C83D7C">
            <w:pPr>
              <w:ind w:firstLine="7080" w:firstLineChars="2950"/>
              <w:rPr>
                <w:rFonts w:ascii="宋体" w:hAnsi="宋体"/>
                <w:sz w:val="24"/>
                <w:szCs w:val="24"/>
              </w:rPr>
            </w:pPr>
          </w:p>
          <w:p w14:paraId="73BF5CA1">
            <w:pPr>
              <w:ind w:firstLine="7080" w:firstLineChars="2950"/>
              <w:rPr>
                <w:rFonts w:ascii="宋体" w:hAnsi="宋体"/>
                <w:sz w:val="24"/>
                <w:szCs w:val="24"/>
              </w:rPr>
            </w:pPr>
          </w:p>
          <w:p w14:paraId="1E87B3A0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08683945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55281AAC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6B43D7C3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4AD602F4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714397A7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10829DCA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2D8C23D6">
            <w:pPr>
              <w:ind w:firstLine="5520" w:firstLineChars="23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指导教师：                                           </w:t>
            </w:r>
          </w:p>
          <w:p w14:paraId="302BD8BC">
            <w:pPr>
              <w:spacing w:line="600" w:lineRule="exact"/>
              <w:jc w:val="center"/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                 年   月   日</w:t>
            </w:r>
          </w:p>
        </w:tc>
      </w:tr>
      <w:tr w14:paraId="431D1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9" w:hRule="atLeast"/>
        </w:trPr>
        <w:tc>
          <w:tcPr>
            <w:tcW w:w="9072" w:type="dxa"/>
            <w:gridSpan w:val="4"/>
          </w:tcPr>
          <w:p w14:paraId="401BBD35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指导记录7</w:t>
            </w:r>
          </w:p>
          <w:p w14:paraId="5C57898F">
            <w:pPr>
              <w:ind w:firstLine="7080" w:firstLineChars="2950"/>
              <w:rPr>
                <w:rFonts w:ascii="宋体" w:hAnsi="宋体"/>
                <w:sz w:val="24"/>
                <w:szCs w:val="24"/>
              </w:rPr>
            </w:pPr>
          </w:p>
          <w:p w14:paraId="6BF2D963">
            <w:pPr>
              <w:ind w:firstLine="7080" w:firstLineChars="2950"/>
              <w:rPr>
                <w:rFonts w:ascii="宋体" w:hAnsi="宋体"/>
                <w:sz w:val="24"/>
                <w:szCs w:val="24"/>
              </w:rPr>
            </w:pPr>
          </w:p>
          <w:p w14:paraId="05FDE654">
            <w:pPr>
              <w:ind w:firstLine="7080" w:firstLineChars="2950"/>
              <w:rPr>
                <w:rFonts w:ascii="宋体" w:hAnsi="宋体"/>
                <w:sz w:val="24"/>
                <w:szCs w:val="24"/>
              </w:rPr>
            </w:pPr>
          </w:p>
          <w:p w14:paraId="40418D6B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5D05AEC2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417365A1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5FEBB4E7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302D9C6C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1061514B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5A38550E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53EBC5C6">
            <w:pPr>
              <w:ind w:firstLine="5760" w:firstLineChars="24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指导教师：                                           </w:t>
            </w:r>
          </w:p>
          <w:p w14:paraId="7416D7C7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                 年   月   日</w:t>
            </w:r>
          </w:p>
        </w:tc>
      </w:tr>
      <w:tr w14:paraId="77F23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9" w:hRule="atLeast"/>
        </w:trPr>
        <w:tc>
          <w:tcPr>
            <w:tcW w:w="9072" w:type="dxa"/>
            <w:gridSpan w:val="4"/>
          </w:tcPr>
          <w:p w14:paraId="61A11133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指导记录8</w:t>
            </w:r>
          </w:p>
          <w:p w14:paraId="423B1926">
            <w:pPr>
              <w:ind w:firstLine="7080" w:firstLineChars="2950"/>
              <w:rPr>
                <w:rFonts w:ascii="宋体" w:hAnsi="宋体"/>
                <w:sz w:val="24"/>
                <w:szCs w:val="24"/>
              </w:rPr>
            </w:pPr>
          </w:p>
          <w:p w14:paraId="61405010">
            <w:pPr>
              <w:ind w:firstLine="7080" w:firstLineChars="2950"/>
              <w:rPr>
                <w:rFonts w:ascii="宋体" w:hAnsi="宋体"/>
                <w:sz w:val="24"/>
                <w:szCs w:val="24"/>
              </w:rPr>
            </w:pPr>
          </w:p>
          <w:p w14:paraId="4F4497B1">
            <w:pPr>
              <w:ind w:firstLine="7080" w:firstLineChars="2950"/>
              <w:rPr>
                <w:rFonts w:ascii="宋体" w:hAnsi="宋体"/>
                <w:sz w:val="24"/>
                <w:szCs w:val="24"/>
              </w:rPr>
            </w:pPr>
          </w:p>
          <w:p w14:paraId="42C3539B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58338616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15042C22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3D40A208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260B82D7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4B43849E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0B2B38EA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4750BDB0">
            <w:pPr>
              <w:ind w:firstLine="5520" w:firstLineChars="23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指导教师：                                           </w:t>
            </w:r>
          </w:p>
          <w:p w14:paraId="1C866AF6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                 年   月   日</w:t>
            </w:r>
          </w:p>
        </w:tc>
      </w:tr>
      <w:tr w14:paraId="51097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8" w:hRule="atLeast"/>
        </w:trPr>
        <w:tc>
          <w:tcPr>
            <w:tcW w:w="9072" w:type="dxa"/>
            <w:gridSpan w:val="4"/>
          </w:tcPr>
          <w:p w14:paraId="78522D3E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指导记录9</w:t>
            </w:r>
          </w:p>
          <w:p w14:paraId="7C8C5FCD">
            <w:pPr>
              <w:ind w:firstLine="7080" w:firstLineChars="2950"/>
              <w:rPr>
                <w:rFonts w:ascii="宋体" w:hAnsi="宋体"/>
                <w:sz w:val="24"/>
                <w:szCs w:val="24"/>
              </w:rPr>
            </w:pPr>
          </w:p>
          <w:p w14:paraId="18A50124">
            <w:pPr>
              <w:ind w:firstLine="7080" w:firstLineChars="2950"/>
              <w:rPr>
                <w:rFonts w:ascii="宋体" w:hAnsi="宋体"/>
                <w:sz w:val="24"/>
                <w:szCs w:val="24"/>
              </w:rPr>
            </w:pPr>
          </w:p>
          <w:p w14:paraId="74303E90">
            <w:pPr>
              <w:ind w:firstLine="7080" w:firstLineChars="2950"/>
              <w:rPr>
                <w:rFonts w:ascii="宋体" w:hAnsi="宋体"/>
                <w:sz w:val="24"/>
                <w:szCs w:val="24"/>
              </w:rPr>
            </w:pPr>
          </w:p>
          <w:p w14:paraId="694DE52E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60946747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4ECE25F3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5EE6843E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00C88D42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5C8B1241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47119ED2">
            <w:pPr>
              <w:ind w:firstLine="5280" w:firstLineChars="2200"/>
              <w:rPr>
                <w:rFonts w:ascii="宋体" w:hAnsi="宋体"/>
                <w:sz w:val="24"/>
                <w:szCs w:val="24"/>
              </w:rPr>
            </w:pPr>
          </w:p>
          <w:p w14:paraId="0487557F">
            <w:pPr>
              <w:ind w:firstLine="5520" w:firstLineChars="23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指导教师：                                           </w:t>
            </w:r>
          </w:p>
          <w:p w14:paraId="16A164EA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                                                       年   月   日</w:t>
            </w:r>
          </w:p>
        </w:tc>
      </w:tr>
    </w:tbl>
    <w:p w14:paraId="6BD7A9F4">
      <w:pPr>
        <w:spacing w:line="460" w:lineRule="exact"/>
        <w:ind w:left="-141" w:leftChars="-67"/>
        <w:rPr>
          <w:rFonts w:ascii="仿宋_GB2312" w:hAnsi="宋体" w:eastAsia="仿宋_GB2312"/>
          <w:bCs/>
          <w:szCs w:val="21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2DF2"/>
    <w:rsid w:val="00052483"/>
    <w:rsid w:val="000C65BB"/>
    <w:rsid w:val="000D2DF2"/>
    <w:rsid w:val="000D5FF6"/>
    <w:rsid w:val="000F397D"/>
    <w:rsid w:val="001B6E6D"/>
    <w:rsid w:val="001B7158"/>
    <w:rsid w:val="001C4E0E"/>
    <w:rsid w:val="001C6ABA"/>
    <w:rsid w:val="0022522F"/>
    <w:rsid w:val="00256A49"/>
    <w:rsid w:val="0026300F"/>
    <w:rsid w:val="00270C2B"/>
    <w:rsid w:val="00290162"/>
    <w:rsid w:val="002C6DB5"/>
    <w:rsid w:val="00310581"/>
    <w:rsid w:val="003B25DB"/>
    <w:rsid w:val="00430194"/>
    <w:rsid w:val="004332BA"/>
    <w:rsid w:val="004817B2"/>
    <w:rsid w:val="004E0C9F"/>
    <w:rsid w:val="0052768D"/>
    <w:rsid w:val="00534D25"/>
    <w:rsid w:val="005413B6"/>
    <w:rsid w:val="005435A9"/>
    <w:rsid w:val="00624473"/>
    <w:rsid w:val="00667128"/>
    <w:rsid w:val="00696724"/>
    <w:rsid w:val="006A75CE"/>
    <w:rsid w:val="006B6068"/>
    <w:rsid w:val="006E7092"/>
    <w:rsid w:val="006F5AD4"/>
    <w:rsid w:val="00731BE2"/>
    <w:rsid w:val="007A063A"/>
    <w:rsid w:val="00810957"/>
    <w:rsid w:val="0086350B"/>
    <w:rsid w:val="008F4429"/>
    <w:rsid w:val="008F48C5"/>
    <w:rsid w:val="00A65BAE"/>
    <w:rsid w:val="00A71456"/>
    <w:rsid w:val="00AF4726"/>
    <w:rsid w:val="00BA2C2B"/>
    <w:rsid w:val="00C0352D"/>
    <w:rsid w:val="00CB1BCC"/>
    <w:rsid w:val="00CE1354"/>
    <w:rsid w:val="00CE6222"/>
    <w:rsid w:val="00D53D9E"/>
    <w:rsid w:val="00D72B62"/>
    <w:rsid w:val="00D879B4"/>
    <w:rsid w:val="00DF7716"/>
    <w:rsid w:val="00E0627E"/>
    <w:rsid w:val="00E36FA2"/>
    <w:rsid w:val="00E61279"/>
    <w:rsid w:val="00E76385"/>
    <w:rsid w:val="00E841FC"/>
    <w:rsid w:val="00F266FE"/>
    <w:rsid w:val="00F969E0"/>
    <w:rsid w:val="00FA0F59"/>
    <w:rsid w:val="00FF295D"/>
    <w:rsid w:val="320E0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E013C6-323C-4893-B2DB-52DBD4BC2AD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148</Words>
  <Characters>148</Characters>
  <Lines>8</Lines>
  <Paragraphs>2</Paragraphs>
  <TotalTime>67</TotalTime>
  <ScaleCrop>false</ScaleCrop>
  <LinksUpToDate>false</LinksUpToDate>
  <CharactersWithSpaces>1093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2018-02-11T15:25:00Z</dcterms:created>
  <dc:creator>Windows 用户</dc:creator>
  <cp:lastModifiedBy>西红柿</cp:lastModifiedBy>
  <dcterms:modified xsi:type="dcterms:W3CDTF">2026-06-29T07:06:29Z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eyJoZGlkIjoiYWVkMWRiZjc0MDFhMWVlYzNkZDI3OGQ4MzBhYWNhZmYiLCJ1c2VySWQiOiI1MzI5MDUxNjcifQ==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5940E0DAA4504785827D04735C0C2067_12</vt:lpwstr>
  </property>
</Properties>
</file>