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10312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西昌学院毕业论文(设计)答辩记录表</w:t>
      </w:r>
    </w:p>
    <w:tbl>
      <w:tblPr>
        <w:tblStyle w:val="4"/>
        <w:tblW w:w="488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136"/>
        <w:gridCol w:w="2553"/>
        <w:gridCol w:w="1334"/>
        <w:gridCol w:w="3342"/>
      </w:tblGrid>
      <w:tr w14:paraId="39DC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</w:trPr>
        <w:tc>
          <w:tcPr>
            <w:tcW w:w="1016" w:type="pct"/>
            <w:gridSpan w:val="2"/>
            <w:vAlign w:val="center"/>
          </w:tcPr>
          <w:p w14:paraId="0BF6EF73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题目名称</w:t>
            </w:r>
          </w:p>
        </w:tc>
        <w:tc>
          <w:tcPr>
            <w:tcW w:w="3984" w:type="pct"/>
            <w:gridSpan w:val="3"/>
            <w:vAlign w:val="center"/>
          </w:tcPr>
          <w:p w14:paraId="007271A6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E9D4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</w:trPr>
        <w:tc>
          <w:tcPr>
            <w:tcW w:w="1016" w:type="pct"/>
            <w:gridSpan w:val="2"/>
            <w:vAlign w:val="center"/>
          </w:tcPr>
          <w:p w14:paraId="33E50B2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学生姓名</w:t>
            </w:r>
          </w:p>
        </w:tc>
        <w:tc>
          <w:tcPr>
            <w:tcW w:w="1407" w:type="pct"/>
            <w:vAlign w:val="center"/>
          </w:tcPr>
          <w:p w14:paraId="51C41ACE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5" w:type="pct"/>
            <w:vAlign w:val="center"/>
          </w:tcPr>
          <w:p w14:paraId="454EA0AD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准考证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842" w:type="pct"/>
            <w:vAlign w:val="center"/>
          </w:tcPr>
          <w:p w14:paraId="1C968F9C">
            <w:pPr>
              <w:spacing w:line="240" w:lineRule="exact"/>
              <w:jc w:val="center"/>
              <w:rPr>
                <w:rFonts w:ascii="宋体" w:hAnsi="宋体" w:cs="Arial Unicode MS"/>
                <w:b/>
                <w:color w:val="000000"/>
                <w:sz w:val="24"/>
                <w:szCs w:val="24"/>
              </w:rPr>
            </w:pPr>
          </w:p>
        </w:tc>
      </w:tr>
      <w:tr w14:paraId="5A202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</w:trPr>
        <w:tc>
          <w:tcPr>
            <w:tcW w:w="1016" w:type="pct"/>
            <w:gridSpan w:val="2"/>
            <w:vAlign w:val="center"/>
          </w:tcPr>
          <w:p w14:paraId="6AF0876B"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考次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专业</w:t>
            </w:r>
          </w:p>
        </w:tc>
        <w:tc>
          <w:tcPr>
            <w:tcW w:w="3984" w:type="pct"/>
            <w:gridSpan w:val="3"/>
            <w:vAlign w:val="center"/>
          </w:tcPr>
          <w:p w14:paraId="3B849918">
            <w:pPr>
              <w:spacing w:line="240" w:lineRule="exact"/>
              <w:jc w:val="center"/>
              <w:rPr>
                <w:rFonts w:ascii="宋体" w:hAnsi="宋体" w:cs="Arial Unicode MS"/>
                <w:b/>
                <w:color w:val="000000"/>
                <w:sz w:val="24"/>
                <w:szCs w:val="24"/>
              </w:rPr>
            </w:pPr>
          </w:p>
        </w:tc>
      </w:tr>
      <w:tr w14:paraId="17560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8" w:hRule="atLeast"/>
        </w:trPr>
        <w:tc>
          <w:tcPr>
            <w:tcW w:w="390" w:type="pct"/>
            <w:vAlign w:val="center"/>
          </w:tcPr>
          <w:p w14:paraId="581B4068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答</w:t>
            </w:r>
          </w:p>
          <w:p w14:paraId="1FE9D165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406F33B9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7ACF8663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辩</w:t>
            </w:r>
          </w:p>
          <w:p w14:paraId="7DCBD1BA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2A0200EB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14D25B50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情</w:t>
            </w:r>
          </w:p>
          <w:p w14:paraId="3EC0058C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26F6DE42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14:paraId="46926E35"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况</w:t>
            </w:r>
          </w:p>
        </w:tc>
        <w:tc>
          <w:tcPr>
            <w:tcW w:w="4610" w:type="pct"/>
            <w:gridSpan w:val="4"/>
          </w:tcPr>
          <w:p w14:paraId="6CBC9F8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答辩记录：</w:t>
            </w:r>
          </w:p>
          <w:p w14:paraId="207BAD0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09E119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095640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A03C9D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FAED02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6792A81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4AF9161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3645AD2A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8487C4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14:paraId="54EA450C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14:paraId="4807E294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14:paraId="74B3582E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14:paraId="4C85A074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14:paraId="51395BDD">
            <w:pPr>
              <w:spacing w:line="480" w:lineRule="exact"/>
              <w:rPr>
                <w:rFonts w:hint="eastAsia" w:ascii="宋体" w:hAnsi="宋体"/>
                <w:sz w:val="28"/>
                <w:szCs w:val="28"/>
              </w:rPr>
            </w:pPr>
          </w:p>
          <w:p w14:paraId="745AA372">
            <w:pPr>
              <w:spacing w:line="480" w:lineRule="exact"/>
              <w:rPr>
                <w:rFonts w:hint="eastAsia" w:ascii="宋体" w:hAnsi="宋体"/>
                <w:sz w:val="28"/>
                <w:szCs w:val="28"/>
              </w:rPr>
            </w:pPr>
          </w:p>
          <w:p w14:paraId="70F41F18">
            <w:pPr>
              <w:spacing w:line="480" w:lineRule="exact"/>
              <w:rPr>
                <w:rFonts w:hint="eastAsia" w:ascii="宋体" w:hAnsi="宋体"/>
                <w:sz w:val="28"/>
                <w:szCs w:val="28"/>
              </w:rPr>
            </w:pPr>
          </w:p>
          <w:p w14:paraId="5FE5167C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14:paraId="72E94C26"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</w:p>
          <w:p w14:paraId="1A8875D0">
            <w:pPr>
              <w:spacing w:line="480" w:lineRule="exact"/>
              <w:ind w:firstLine="5400" w:firstLineChars="2250"/>
              <w:rPr>
                <w:rFonts w:ascii="宋体" w:hAnsi="宋体"/>
                <w:sz w:val="24"/>
                <w:szCs w:val="24"/>
              </w:rPr>
            </w:pPr>
          </w:p>
          <w:p w14:paraId="1AEAA01E">
            <w:pPr>
              <w:spacing w:line="480" w:lineRule="exact"/>
              <w:ind w:firstLine="5400" w:firstLineChars="22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记录人：　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　　　　　　　        </w:t>
            </w:r>
          </w:p>
          <w:p w14:paraId="199686E9">
            <w:pPr>
              <w:spacing w:line="48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　      </w:t>
            </w:r>
            <w:r>
              <w:rPr>
                <w:rFonts w:hint="eastAsia" w:ascii="宋体" w:hAnsi="宋体"/>
                <w:sz w:val="24"/>
                <w:szCs w:val="24"/>
              </w:rPr>
              <w:t>年   月   日</w:t>
            </w:r>
          </w:p>
        </w:tc>
      </w:tr>
    </w:tbl>
    <w:p w14:paraId="6B785D54">
      <w:pPr>
        <w:tabs>
          <w:tab w:val="right" w:pos="8975"/>
        </w:tabs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ab/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692B"/>
    <w:rsid w:val="00034A87"/>
    <w:rsid w:val="00077695"/>
    <w:rsid w:val="000F51BE"/>
    <w:rsid w:val="00140CEC"/>
    <w:rsid w:val="00166FF0"/>
    <w:rsid w:val="001F1DAA"/>
    <w:rsid w:val="00236C09"/>
    <w:rsid w:val="0024692B"/>
    <w:rsid w:val="00300617"/>
    <w:rsid w:val="00310F0D"/>
    <w:rsid w:val="00362901"/>
    <w:rsid w:val="003D5F20"/>
    <w:rsid w:val="0046764B"/>
    <w:rsid w:val="004E553E"/>
    <w:rsid w:val="00526BF9"/>
    <w:rsid w:val="0055708A"/>
    <w:rsid w:val="00573BC9"/>
    <w:rsid w:val="005D6EA6"/>
    <w:rsid w:val="006018B5"/>
    <w:rsid w:val="00602555"/>
    <w:rsid w:val="00611467"/>
    <w:rsid w:val="00641140"/>
    <w:rsid w:val="00642652"/>
    <w:rsid w:val="006637C9"/>
    <w:rsid w:val="00671ECE"/>
    <w:rsid w:val="00692D2B"/>
    <w:rsid w:val="006A51C4"/>
    <w:rsid w:val="006D08FA"/>
    <w:rsid w:val="006E2B29"/>
    <w:rsid w:val="00744D6E"/>
    <w:rsid w:val="00803DD5"/>
    <w:rsid w:val="008B1E41"/>
    <w:rsid w:val="008B2772"/>
    <w:rsid w:val="009D0E21"/>
    <w:rsid w:val="009D7500"/>
    <w:rsid w:val="00A05087"/>
    <w:rsid w:val="00A05E1C"/>
    <w:rsid w:val="00AB062E"/>
    <w:rsid w:val="00AD67C8"/>
    <w:rsid w:val="00AE1614"/>
    <w:rsid w:val="00BE4D09"/>
    <w:rsid w:val="00BF1F98"/>
    <w:rsid w:val="00C20A07"/>
    <w:rsid w:val="00C36863"/>
    <w:rsid w:val="00C431F3"/>
    <w:rsid w:val="00C46219"/>
    <w:rsid w:val="00C925F0"/>
    <w:rsid w:val="00CF0458"/>
    <w:rsid w:val="00CF5F1D"/>
    <w:rsid w:val="00E045C3"/>
    <w:rsid w:val="00E20AF1"/>
    <w:rsid w:val="00E21062"/>
    <w:rsid w:val="00E33818"/>
    <w:rsid w:val="00E36FA2"/>
    <w:rsid w:val="00E46CF4"/>
    <w:rsid w:val="00E5476C"/>
    <w:rsid w:val="00EE5B67"/>
    <w:rsid w:val="00F509B2"/>
    <w:rsid w:val="00F65C28"/>
    <w:rsid w:val="00FA05A0"/>
    <w:rsid w:val="00FD45C5"/>
    <w:rsid w:val="00FE7F76"/>
    <w:rsid w:val="59C3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47</Characters>
  <Lines>1</Lines>
  <Paragraphs>1</Paragraphs>
  <TotalTime>46</TotalTime>
  <ScaleCrop>false</ScaleCrop>
  <LinksUpToDate>false</LinksUpToDate>
  <CharactersWithSpaces>109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2018-02-11T15:30:00Z</dcterms:created>
  <dc:creator>Windows 用户</dc:creator>
  <cp:lastModifiedBy>西红柿</cp:lastModifiedBy>
  <dcterms:modified xsi:type="dcterms:W3CDTF">2026-06-29T07:09:32Z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eyJoZGlkIjoiYWVkMWRiZjc0MDFhMWVlYzNkZDI3OGQ4MzBhYWNhZmYiLCJ1c2VySWQiOiI1MzI5MDUxNjcifQ==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23D884B6C6524161BEA7F1E84FAD8C5D_12</vt:lpwstr>
  </property>
</Properties>
</file>