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0"/>
          <w:rFonts w:hint="default" w:ascii="仿宋" w:hAnsi="仿宋" w:eastAsia="仿宋"/>
          <w:lang w:val="en-US" w:eastAsia="zh-CN"/>
        </w:rPr>
      </w:pPr>
      <w:bookmarkStart w:id="0" w:name="_GoBack"/>
      <w:bookmarkEnd w:id="0"/>
      <w:r>
        <w:rPr>
          <w:rStyle w:val="10"/>
          <w:rFonts w:hint="default" w:ascii="仿宋" w:hAnsi="仿宋" w:eastAsia="仿宋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-484505</wp:posOffset>
            </wp:positionH>
            <wp:positionV relativeFrom="paragraph">
              <wp:posOffset>-521970</wp:posOffset>
            </wp:positionV>
            <wp:extent cx="6480175" cy="9629775"/>
            <wp:effectExtent l="0" t="0" r="9525" b="9525"/>
            <wp:wrapSquare wrapText="bothSides"/>
            <wp:docPr id="1" name="图片 1" descr="中机教协专[2024]04号-关于举办 2024 年度(第八届)全国高校汽车行业新技术应用技能竞赛的通知_P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机教协专[2024]04号-关于举办 2024 年度(第八届)全国高校汽车行业新技术应用技能竞赛的通知_Page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9629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10"/>
          <w:rFonts w:hint="default" w:ascii="仿宋" w:hAnsi="仿宋" w:eastAsia="仿宋"/>
          <w:lang w:val="en-US" w:eastAsia="zh-CN"/>
        </w:rPr>
        <w:br w:type="page"/>
      </w:r>
    </w:p>
    <w:p>
      <w:pPr>
        <w:rPr>
          <w:rStyle w:val="10"/>
          <w:rFonts w:hint="default" w:ascii="仿宋" w:hAnsi="仿宋" w:eastAsia="仿宋"/>
          <w:lang w:val="en-US" w:eastAsia="zh-CN"/>
        </w:rPr>
      </w:pPr>
      <w:r>
        <w:rPr>
          <w:rStyle w:val="10"/>
          <w:rFonts w:hint="default" w:ascii="仿宋" w:hAnsi="仿宋" w:eastAsia="仿宋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-441960</wp:posOffset>
            </wp:positionH>
            <wp:positionV relativeFrom="paragraph">
              <wp:posOffset>-433070</wp:posOffset>
            </wp:positionV>
            <wp:extent cx="6480175" cy="8835390"/>
            <wp:effectExtent l="0" t="0" r="9525" b="3810"/>
            <wp:wrapSquare wrapText="bothSides"/>
            <wp:docPr id="2" name="图片 2" descr="中机教协专[2024]04号-关于举办 2024 年度(第八届)全国高校汽车行业新技术应用技能竞赛的通知_P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中机教协专[2024]04号-关于举办 2024 年度(第八届)全国高校汽车行业新技术应用技能竞赛的通知_Page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835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10"/>
          <w:rFonts w:hint="default" w:ascii="仿宋" w:hAnsi="仿宋" w:eastAsia="仿宋"/>
          <w:lang w:val="en-US" w:eastAsia="zh-CN"/>
        </w:rPr>
        <w:br w:type="page"/>
      </w:r>
    </w:p>
    <w:p>
      <w:pPr>
        <w:rPr>
          <w:rStyle w:val="10"/>
          <w:rFonts w:hint="default" w:ascii="仿宋" w:hAnsi="仿宋" w:eastAsia="仿宋"/>
          <w:lang w:val="en-US" w:eastAsia="zh-CN"/>
        </w:rPr>
      </w:pPr>
      <w:r>
        <w:rPr>
          <w:rStyle w:val="10"/>
          <w:rFonts w:hint="default" w:ascii="仿宋" w:hAnsi="仿宋" w:eastAsia="仿宋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-513715</wp:posOffset>
            </wp:positionH>
            <wp:positionV relativeFrom="paragraph">
              <wp:posOffset>8255</wp:posOffset>
            </wp:positionV>
            <wp:extent cx="6480175" cy="5426075"/>
            <wp:effectExtent l="0" t="0" r="9525" b="9525"/>
            <wp:wrapSquare wrapText="bothSides"/>
            <wp:docPr id="3" name="图片 3" descr="中机教协专[2024]04号-关于举办 2024 年度(第八届)全国高校汽车行业新技术应用技能竞赛的通知_P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中机教协专[2024]04号-关于举办 2024 年度(第八届)全国高校汽车行业新技术应用技能竞赛的通知_Page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5426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304" w:right="1588" w:bottom="130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FhZTE2OGQxMDRhOTZlOTQ0MmQxM2Q1MGUyNDk3NWUifQ=="/>
    <w:docVar w:name="KSO_WPS_MARK_KEY" w:val="5901065e-609a-45ad-8b8d-39253995b5cd"/>
  </w:docVars>
  <w:rsids>
    <w:rsidRoot w:val="0053482A"/>
    <w:rsid w:val="0005547E"/>
    <w:rsid w:val="000B1F40"/>
    <w:rsid w:val="00136503"/>
    <w:rsid w:val="001560C9"/>
    <w:rsid w:val="001A4B7F"/>
    <w:rsid w:val="001B70C8"/>
    <w:rsid w:val="002B1AC3"/>
    <w:rsid w:val="00377B16"/>
    <w:rsid w:val="003F473A"/>
    <w:rsid w:val="00477F87"/>
    <w:rsid w:val="0053482A"/>
    <w:rsid w:val="006839B5"/>
    <w:rsid w:val="007A1637"/>
    <w:rsid w:val="007F1654"/>
    <w:rsid w:val="0087167F"/>
    <w:rsid w:val="00891FEC"/>
    <w:rsid w:val="0089758E"/>
    <w:rsid w:val="008D35C1"/>
    <w:rsid w:val="00933746"/>
    <w:rsid w:val="009944AB"/>
    <w:rsid w:val="00A86D34"/>
    <w:rsid w:val="00B56489"/>
    <w:rsid w:val="00BE68B8"/>
    <w:rsid w:val="00BF5370"/>
    <w:rsid w:val="00C6172E"/>
    <w:rsid w:val="00DA3347"/>
    <w:rsid w:val="00DF23F1"/>
    <w:rsid w:val="00E94497"/>
    <w:rsid w:val="00FF1809"/>
    <w:rsid w:val="0159126E"/>
    <w:rsid w:val="017442FA"/>
    <w:rsid w:val="01E07299"/>
    <w:rsid w:val="01FB2325"/>
    <w:rsid w:val="020F65B7"/>
    <w:rsid w:val="02FA23D5"/>
    <w:rsid w:val="0361265C"/>
    <w:rsid w:val="04FF212C"/>
    <w:rsid w:val="07414C7E"/>
    <w:rsid w:val="077961C6"/>
    <w:rsid w:val="0B1F33EE"/>
    <w:rsid w:val="0B5221AF"/>
    <w:rsid w:val="0CE40585"/>
    <w:rsid w:val="10097994"/>
    <w:rsid w:val="100D1BA1"/>
    <w:rsid w:val="10F42D61"/>
    <w:rsid w:val="13531FC1"/>
    <w:rsid w:val="1CB25FAA"/>
    <w:rsid w:val="1CFF0AC4"/>
    <w:rsid w:val="1D3C47FA"/>
    <w:rsid w:val="1DAE6E1D"/>
    <w:rsid w:val="211663DC"/>
    <w:rsid w:val="211D1447"/>
    <w:rsid w:val="244A2EC2"/>
    <w:rsid w:val="24FF2AA0"/>
    <w:rsid w:val="25535E50"/>
    <w:rsid w:val="2674607E"/>
    <w:rsid w:val="27561C28"/>
    <w:rsid w:val="275763AD"/>
    <w:rsid w:val="276B0AF6"/>
    <w:rsid w:val="27F07987"/>
    <w:rsid w:val="28252F4A"/>
    <w:rsid w:val="2AFE7BD8"/>
    <w:rsid w:val="2E460318"/>
    <w:rsid w:val="32785148"/>
    <w:rsid w:val="32C97752"/>
    <w:rsid w:val="33746954"/>
    <w:rsid w:val="365A66B0"/>
    <w:rsid w:val="381739AF"/>
    <w:rsid w:val="3938151A"/>
    <w:rsid w:val="3B72070F"/>
    <w:rsid w:val="3CC20B38"/>
    <w:rsid w:val="3E724DBB"/>
    <w:rsid w:val="3EDE4585"/>
    <w:rsid w:val="400766C0"/>
    <w:rsid w:val="405E3BCF"/>
    <w:rsid w:val="41894C7C"/>
    <w:rsid w:val="41D45489"/>
    <w:rsid w:val="428E1E1E"/>
    <w:rsid w:val="443B5FD6"/>
    <w:rsid w:val="44A36A1A"/>
    <w:rsid w:val="44E623E5"/>
    <w:rsid w:val="45F4643C"/>
    <w:rsid w:val="4812529F"/>
    <w:rsid w:val="4887274F"/>
    <w:rsid w:val="499C1F6A"/>
    <w:rsid w:val="4CC70E29"/>
    <w:rsid w:val="4D072E8F"/>
    <w:rsid w:val="4D682209"/>
    <w:rsid w:val="4EB32F1C"/>
    <w:rsid w:val="5094584B"/>
    <w:rsid w:val="523A5B1F"/>
    <w:rsid w:val="538F1360"/>
    <w:rsid w:val="54A0435F"/>
    <w:rsid w:val="55251F89"/>
    <w:rsid w:val="561D7338"/>
    <w:rsid w:val="568807DB"/>
    <w:rsid w:val="5818245E"/>
    <w:rsid w:val="5B5C44E9"/>
    <w:rsid w:val="5D0336DD"/>
    <w:rsid w:val="5D537A94"/>
    <w:rsid w:val="5DD72473"/>
    <w:rsid w:val="5F182EAE"/>
    <w:rsid w:val="5F4D69D2"/>
    <w:rsid w:val="60032F94"/>
    <w:rsid w:val="63860BC4"/>
    <w:rsid w:val="64A21A2D"/>
    <w:rsid w:val="655F4C96"/>
    <w:rsid w:val="66051148"/>
    <w:rsid w:val="687F5BE1"/>
    <w:rsid w:val="68F15F75"/>
    <w:rsid w:val="68F93BE6"/>
    <w:rsid w:val="694F4FC2"/>
    <w:rsid w:val="699D2F9C"/>
    <w:rsid w:val="69D01A3D"/>
    <w:rsid w:val="6BAA6AA0"/>
    <w:rsid w:val="708C533F"/>
    <w:rsid w:val="715B62AC"/>
    <w:rsid w:val="71C805F9"/>
    <w:rsid w:val="72E327C3"/>
    <w:rsid w:val="72FD42D3"/>
    <w:rsid w:val="73C3551C"/>
    <w:rsid w:val="76BB4F41"/>
    <w:rsid w:val="774150D6"/>
    <w:rsid w:val="7C921F30"/>
    <w:rsid w:val="7DCC76C3"/>
    <w:rsid w:val="7E4110F2"/>
    <w:rsid w:val="7E5576B9"/>
    <w:rsid w:val="7E751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unhideWhenUsed/>
    <w:qFormat/>
    <w:uiPriority w:val="99"/>
    <w:pPr>
      <w:jc w:val="left"/>
    </w:pPr>
  </w:style>
  <w:style w:type="paragraph" w:styleId="3">
    <w:name w:val="Body Text"/>
    <w:basedOn w:val="1"/>
    <w:link w:val="11"/>
    <w:qFormat/>
    <w:uiPriority w:val="1"/>
    <w:pPr>
      <w:autoSpaceDE w:val="0"/>
      <w:autoSpaceDN w:val="0"/>
      <w:spacing w:line="340" w:lineRule="auto"/>
      <w:ind w:left="128" w:right="171" w:firstLine="638"/>
    </w:pPr>
    <w:rPr>
      <w:rFonts w:ascii="宋体" w:hAnsi="宋体" w:eastAsia="宋体" w:cs="宋体"/>
      <w:kern w:val="0"/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unhideWhenUsed/>
    <w:qFormat/>
    <w:uiPriority w:val="0"/>
    <w:rPr>
      <w:sz w:val="21"/>
      <w:szCs w:val="21"/>
    </w:rPr>
  </w:style>
  <w:style w:type="paragraph" w:customStyle="1" w:styleId="9">
    <w:name w:val="ql-lineheight-1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ql-font-timesnewroman"/>
    <w:basedOn w:val="7"/>
    <w:qFormat/>
    <w:uiPriority w:val="0"/>
  </w:style>
  <w:style w:type="character" w:customStyle="1" w:styleId="11">
    <w:name w:val="正文文本 字符"/>
    <w:basedOn w:val="7"/>
    <w:link w:val="3"/>
    <w:qFormat/>
    <w:uiPriority w:val="1"/>
    <w:rPr>
      <w:rFonts w:ascii="宋体" w:hAnsi="宋体" w:eastAsia="宋体" w:cs="宋体"/>
      <w:kern w:val="0"/>
      <w:sz w:val="32"/>
      <w:szCs w:val="32"/>
    </w:rPr>
  </w:style>
  <w:style w:type="character" w:customStyle="1" w:styleId="12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4">
    <w:name w:val="批注文字 字符"/>
    <w:basedOn w:val="7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1551</Words>
  <Characters>1599</Characters>
  <Lines>11</Lines>
  <Paragraphs>3</Paragraphs>
  <TotalTime>0</TotalTime>
  <ScaleCrop>false</ScaleCrop>
  <LinksUpToDate>false</LinksUpToDate>
  <CharactersWithSpaces>1601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2024-03-01T06:53:00Z</dcterms:created>
  <dc:creator>admin</dc:creator>
  <cp:lastModifiedBy>潜龙在渊</cp:lastModifiedBy>
  <cp:lastPrinted>2024-03-02T03:57:00Z</cp:lastPrinted>
  <dcterms:modified xsi:type="dcterms:W3CDTF">2024-03-27T02:18:55Z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7864090EC3394FFBA698FB95CFBC6F73_13</vt:lpwstr>
  </property>
</Properties>
</file>