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270F6D">
      <w:pPr>
        <w:jc w:val="center"/>
        <w:rPr>
          <w:rFonts w:hint="eastAsia" w:eastAsia="华文中宋"/>
          <w:b/>
          <w:sz w:val="36"/>
          <w:szCs w:val="36"/>
          <w:lang w:val="en-US" w:eastAsia="zh-Hans"/>
        </w:rPr>
      </w:pPr>
      <w:bookmarkStart w:id="0" w:name="_GoBack"/>
      <w:bookmarkEnd w:id="0"/>
      <w:r>
        <w:rPr>
          <w:rFonts w:hint="eastAsia" w:eastAsia="华文中宋"/>
          <w:b/>
          <w:sz w:val="36"/>
          <w:szCs w:val="36"/>
          <w:lang w:val="en-US" w:eastAsia="zh-Hans"/>
        </w:rPr>
        <w:t>中华民族共同体研究院</w:t>
      </w:r>
    </w:p>
    <w:p w14:paraId="5A4AC8CC">
      <w:pPr>
        <w:jc w:val="center"/>
        <w:rPr>
          <w:rFonts w:hint="eastAsia" w:eastAsia="华文中宋"/>
          <w:b/>
          <w:sz w:val="36"/>
          <w:szCs w:val="36"/>
          <w:lang w:val="en-US" w:eastAsia="zh-Hans"/>
        </w:rPr>
      </w:pPr>
      <w:r>
        <w:rPr>
          <w:rFonts w:hint="eastAsia" w:eastAsia="华文中宋"/>
          <w:b/>
          <w:sz w:val="36"/>
          <w:szCs w:val="36"/>
          <w:lang w:val="en-US" w:eastAsia="zh-Hans"/>
        </w:rPr>
        <w:t>2025年</w:t>
      </w:r>
      <w:r>
        <w:rPr>
          <w:rFonts w:hint="eastAsia" w:eastAsia="华文中宋"/>
          <w:b/>
          <w:sz w:val="36"/>
          <w:szCs w:val="36"/>
          <w:lang w:val="en-US" w:eastAsia="zh-CN"/>
        </w:rPr>
        <w:t>校外</w:t>
      </w:r>
      <w:r>
        <w:rPr>
          <w:rFonts w:hint="eastAsia" w:eastAsia="华文中宋"/>
          <w:b/>
          <w:sz w:val="36"/>
          <w:szCs w:val="36"/>
          <w:lang w:val="en-US" w:eastAsia="zh-Hans"/>
        </w:rPr>
        <w:t>项目《课题论证》活页</w:t>
      </w:r>
    </w:p>
    <w:p w14:paraId="0B291BCC">
      <w:pPr>
        <w:rPr>
          <w:rFonts w:eastAsia="楷体_GB2312"/>
          <w:b/>
          <w:sz w:val="32"/>
        </w:rPr>
      </w:pPr>
      <w:r>
        <w:rPr>
          <w:rFonts w:eastAsia="楷体_GB2312"/>
          <w:b/>
          <w:sz w:val="32"/>
        </w:rPr>
        <w:t>课题名称：</w:t>
      </w:r>
    </w:p>
    <w:tbl>
      <w:tblPr>
        <w:tblStyle w:val="5"/>
        <w:tblW w:w="9037" w:type="dxa"/>
        <w:tblInd w:w="-1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"/>
        <w:gridCol w:w="426"/>
        <w:gridCol w:w="8559"/>
      </w:tblGrid>
      <w:tr w14:paraId="44574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2" w:type="dxa"/>
          <w:cantSplit/>
          <w:trHeight w:val="11898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30F97">
            <w:pPr>
              <w:jc w:val="center"/>
            </w:pPr>
            <w:r>
              <w:rPr>
                <w:rFonts w:hint="eastAsia" w:ascii="Times New Roman" w:hAnsi="Times New Roman" w:eastAsia="黑体"/>
                <w:szCs w:val="21"/>
              </w:rPr>
              <w:t>课题设计论证</w:t>
            </w:r>
          </w:p>
        </w:tc>
        <w:tc>
          <w:tcPr>
            <w:tcW w:w="8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644A72">
            <w:pPr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请填写下列内容：课题的研究意义及目的，课题研究对象、框架思路、重点难点、研究方法、预期成果等（2000字以内）。</w:t>
            </w:r>
          </w:p>
          <w:p w14:paraId="3872BE11"/>
          <w:p w14:paraId="56BF2175">
            <w:pPr>
              <w:rPr>
                <w:rFonts w:hint="eastAsia" w:eastAsia="宋体"/>
                <w:lang w:val="en-US" w:eastAsia="zh-CN"/>
              </w:rPr>
            </w:pPr>
          </w:p>
          <w:p w14:paraId="751A8B38"/>
          <w:p w14:paraId="6B15993E"/>
          <w:p w14:paraId="2A34C154"/>
          <w:p w14:paraId="51444FAE"/>
          <w:p w14:paraId="2471FC89"/>
          <w:p w14:paraId="5CE17F83"/>
          <w:p w14:paraId="24B09B04"/>
          <w:p w14:paraId="350EEB40"/>
          <w:p w14:paraId="675B5178"/>
          <w:p w14:paraId="528CAB69"/>
          <w:p w14:paraId="1A769D5D"/>
          <w:p w14:paraId="4CE74F79"/>
          <w:p w14:paraId="492D2F4B"/>
          <w:p w14:paraId="26ABB2D8"/>
          <w:p w14:paraId="1C8C2AA8"/>
          <w:p w14:paraId="150D04A7"/>
          <w:p w14:paraId="66164230"/>
          <w:p w14:paraId="4A7DB52A"/>
          <w:p w14:paraId="179DAA08"/>
          <w:p w14:paraId="3025D666"/>
          <w:p w14:paraId="0E4460D5"/>
          <w:p w14:paraId="1B5F2D6C"/>
          <w:p w14:paraId="643CF4E4"/>
          <w:p w14:paraId="71B602FF"/>
          <w:p w14:paraId="7203E541"/>
          <w:p w14:paraId="72F68051"/>
          <w:p w14:paraId="469265C3"/>
          <w:p w14:paraId="38183853"/>
        </w:tc>
      </w:tr>
      <w:tr w14:paraId="1BF0D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2" w:type="dxa"/>
          <w:cantSplit/>
          <w:trHeight w:val="13796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E37AC">
            <w:pPr>
              <w:jc w:val="center"/>
              <w:rPr>
                <w:rFonts w:hint="eastAsia" w:ascii="Times New Roman" w:hAnsi="Times New Roman" w:eastAsia="黑体"/>
                <w:szCs w:val="21"/>
              </w:rPr>
            </w:pPr>
          </w:p>
        </w:tc>
        <w:tc>
          <w:tcPr>
            <w:tcW w:w="8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1943D5"/>
        </w:tc>
      </w:tr>
      <w:tr w14:paraId="681C1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2" w:type="dxa"/>
          <w:cantSplit/>
          <w:trHeight w:val="13796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265DB">
            <w:pPr>
              <w:jc w:val="center"/>
              <w:rPr>
                <w:rFonts w:hint="eastAsia" w:ascii="Times New Roman" w:hAnsi="Times New Roman" w:eastAsia="黑体"/>
                <w:szCs w:val="21"/>
              </w:rPr>
            </w:pPr>
          </w:p>
        </w:tc>
        <w:tc>
          <w:tcPr>
            <w:tcW w:w="8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FE4493"/>
        </w:tc>
      </w:tr>
      <w:tr w14:paraId="5671E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6" w:hRule="atLeast"/>
        </w:trPr>
        <w:tc>
          <w:tcPr>
            <w:tcW w:w="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7211C0">
            <w:r>
              <w:t>课题进度安排和</w:t>
            </w:r>
            <w:r>
              <w:rPr>
                <w:rFonts w:hint="eastAsia"/>
              </w:rPr>
              <w:t>经费预算</w:t>
            </w:r>
          </w:p>
        </w:tc>
        <w:tc>
          <w:tcPr>
            <w:tcW w:w="8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63CC46"/>
          <w:p w14:paraId="30712A0A"/>
          <w:p w14:paraId="1C6FDDE7"/>
          <w:p w14:paraId="7C934AF5"/>
          <w:p w14:paraId="7E442E5C"/>
          <w:p w14:paraId="57C42F4C"/>
          <w:p w14:paraId="2A5AAC6D"/>
          <w:p w14:paraId="1C38216D"/>
          <w:p w14:paraId="3D4B4BD6"/>
          <w:p w14:paraId="312A6D98"/>
          <w:p w14:paraId="67C58DFD"/>
          <w:p w14:paraId="79690033"/>
          <w:p w14:paraId="2A3BA3B6"/>
          <w:p w14:paraId="556C9E7E"/>
          <w:p w14:paraId="690DF1E6"/>
          <w:p w14:paraId="34F2B2C4"/>
          <w:p w14:paraId="745B64D4"/>
          <w:p w14:paraId="14092FCF"/>
          <w:p w14:paraId="692A9896"/>
          <w:p w14:paraId="5DA662BE"/>
          <w:p w14:paraId="75238D39"/>
          <w:p w14:paraId="5C321240"/>
          <w:p w14:paraId="576C2F5A"/>
          <w:p w14:paraId="31F64364"/>
          <w:p w14:paraId="24154D3F"/>
          <w:p w14:paraId="204513E1"/>
          <w:p w14:paraId="0A493D6F"/>
          <w:p w14:paraId="51A669DD"/>
          <w:p w14:paraId="002D5BA8"/>
          <w:p w14:paraId="3CA25742"/>
          <w:p w14:paraId="04815CCA"/>
          <w:p w14:paraId="393D006E"/>
          <w:p w14:paraId="1E4C49CE"/>
          <w:p w14:paraId="0C88CECF"/>
        </w:tc>
      </w:tr>
    </w:tbl>
    <w:p w14:paraId="2D2BE9EE">
      <w:pPr>
        <w:tabs>
          <w:tab w:val="left" w:pos="0"/>
        </w:tabs>
        <w:spacing w:line="360" w:lineRule="exact"/>
        <w:rPr>
          <w:rFonts w:hint="eastAsia" w:ascii="方正楷体_GB2312" w:hAnsi="方正楷体_GB2312" w:eastAsia="方正楷体_GB2312" w:cs="方正楷体_GB2312"/>
          <w:b w:val="0"/>
          <w:bCs/>
          <w:sz w:val="18"/>
          <w:szCs w:val="18"/>
        </w:rPr>
      </w:pPr>
      <w:r>
        <w:rPr>
          <w:rFonts w:hint="eastAsia" w:ascii="黑体" w:hAnsi="黑体" w:eastAsia="黑体" w:cs="黑体"/>
          <w:b/>
          <w:bCs/>
          <w:sz w:val="18"/>
          <w:szCs w:val="18"/>
        </w:rPr>
        <w:t>注：</w:t>
      </w:r>
      <w:r>
        <w:rPr>
          <w:rFonts w:hint="eastAsia" w:ascii="方正楷体_GB2312" w:hAnsi="方正楷体_GB2312" w:eastAsia="方正楷体_GB2312" w:cs="方正楷体_GB2312"/>
          <w:b w:val="0"/>
          <w:bCs/>
          <w:sz w:val="18"/>
          <w:szCs w:val="18"/>
        </w:rPr>
        <w:t>1.活页文字表述中不得直接或间接透露个人信息或相关背景资料，否则取消参评资格。</w:t>
      </w:r>
    </w:p>
    <w:p w14:paraId="269BFC9F"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60" w:firstLineChars="200"/>
        <w:textAlignment w:val="auto"/>
        <w:rPr>
          <w:rFonts w:hint="eastAsia" w:ascii="方正楷体_GB2312" w:hAnsi="方正楷体_GB2312" w:eastAsia="方正楷体_GB2312" w:cs="方正楷体_GB2312"/>
          <w:b w:val="0"/>
          <w:bCs/>
          <w:sz w:val="18"/>
          <w:szCs w:val="18"/>
        </w:rPr>
      </w:pPr>
      <w:r>
        <w:rPr>
          <w:rFonts w:hint="eastAsia" w:ascii="方正楷体_GB2312" w:hAnsi="方正楷体_GB2312" w:eastAsia="方正楷体_GB2312" w:cs="方正楷体_GB2312"/>
          <w:b w:val="0"/>
          <w:bCs/>
          <w:sz w:val="18"/>
          <w:szCs w:val="18"/>
        </w:rPr>
        <w:t>2.前期研究成果只能填写课题负责人的成果名称、成果形式（如论文、专著、调研报告等），不得填写成果作者、单位、刊物或出版社名称、发表或出版时间等信息。与本课题研究无关的成果以及主持或参加的各类项目等不能填写。课题负责人的前期研究成果不列入参考文献。</w:t>
      </w:r>
    </w:p>
    <w:p w14:paraId="5E0214BF"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60" w:firstLineChars="200"/>
        <w:textAlignment w:val="auto"/>
        <w:rPr>
          <w:rFonts w:hint="eastAsia" w:ascii="方正楷体_GB2312" w:hAnsi="方正楷体_GB2312" w:eastAsia="方正楷体_GB2312" w:cs="方正楷体_GB2312"/>
          <w:b w:val="0"/>
          <w:bCs/>
          <w:sz w:val="18"/>
          <w:szCs w:val="18"/>
        </w:rPr>
      </w:pPr>
      <w:r>
        <w:rPr>
          <w:rFonts w:hint="eastAsia" w:ascii="方正楷体_GB2312" w:hAnsi="方正楷体_GB2312" w:eastAsia="方正楷体_GB2312" w:cs="方正楷体_GB2312"/>
          <w:b w:val="0"/>
          <w:bCs/>
          <w:sz w:val="18"/>
          <w:szCs w:val="18"/>
        </w:rPr>
        <w:t>3.活页请用A3纸张双面打印，版面控制在4页为宜。</w:t>
      </w:r>
    </w:p>
    <w:p w14:paraId="39655534"/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17A9B38-704C-45C3-9FF2-3B01C539B93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63D47F7E-46CB-4B77-AD33-DCA18BECE31E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EC7E6A23-A168-4058-A325-D83B36FF9A7C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BBFCE984-D71B-4C6D-BEA0-B504AEE954A3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B730ED4C-AD22-41D2-B603-E663A0EF47A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C63CD7"/>
    <w:rsid w:val="01BC7073"/>
    <w:rsid w:val="026616DD"/>
    <w:rsid w:val="02A127C2"/>
    <w:rsid w:val="03BD2900"/>
    <w:rsid w:val="04115929"/>
    <w:rsid w:val="04343C5F"/>
    <w:rsid w:val="0498390C"/>
    <w:rsid w:val="04CF1032"/>
    <w:rsid w:val="04D152CF"/>
    <w:rsid w:val="0708022C"/>
    <w:rsid w:val="07953C73"/>
    <w:rsid w:val="08425BF3"/>
    <w:rsid w:val="086E4CEB"/>
    <w:rsid w:val="08825E47"/>
    <w:rsid w:val="08B05FF3"/>
    <w:rsid w:val="08EE6D16"/>
    <w:rsid w:val="09B2318C"/>
    <w:rsid w:val="09B43B59"/>
    <w:rsid w:val="0A962D7B"/>
    <w:rsid w:val="0AA10C6D"/>
    <w:rsid w:val="0B4271EF"/>
    <w:rsid w:val="0B530507"/>
    <w:rsid w:val="0B6F0009"/>
    <w:rsid w:val="0B7E1408"/>
    <w:rsid w:val="0BB6370B"/>
    <w:rsid w:val="0BF6387B"/>
    <w:rsid w:val="0C7036C7"/>
    <w:rsid w:val="0C933DFC"/>
    <w:rsid w:val="0D1F0C2F"/>
    <w:rsid w:val="0D3C77BC"/>
    <w:rsid w:val="0DD759F4"/>
    <w:rsid w:val="0E0D74A2"/>
    <w:rsid w:val="0E1739B8"/>
    <w:rsid w:val="0E244513"/>
    <w:rsid w:val="0E310913"/>
    <w:rsid w:val="0E7B29C8"/>
    <w:rsid w:val="0FF613C3"/>
    <w:rsid w:val="10F87CCB"/>
    <w:rsid w:val="11195D44"/>
    <w:rsid w:val="11FB6503"/>
    <w:rsid w:val="13F93DB2"/>
    <w:rsid w:val="148316C7"/>
    <w:rsid w:val="14C602DE"/>
    <w:rsid w:val="15216A59"/>
    <w:rsid w:val="16024D68"/>
    <w:rsid w:val="16293BB1"/>
    <w:rsid w:val="16444561"/>
    <w:rsid w:val="16950FF1"/>
    <w:rsid w:val="17EC09ED"/>
    <w:rsid w:val="17FA1D41"/>
    <w:rsid w:val="18001C69"/>
    <w:rsid w:val="183D0659"/>
    <w:rsid w:val="18A13019"/>
    <w:rsid w:val="18C80826"/>
    <w:rsid w:val="19022B44"/>
    <w:rsid w:val="19877423"/>
    <w:rsid w:val="19DA6E43"/>
    <w:rsid w:val="19EF716B"/>
    <w:rsid w:val="1A980482"/>
    <w:rsid w:val="1B3C431F"/>
    <w:rsid w:val="1B9F6983"/>
    <w:rsid w:val="1C29323A"/>
    <w:rsid w:val="1C554AEA"/>
    <w:rsid w:val="1C626C65"/>
    <w:rsid w:val="1D7D64F3"/>
    <w:rsid w:val="1DF200C2"/>
    <w:rsid w:val="1E3C1E08"/>
    <w:rsid w:val="1E65613C"/>
    <w:rsid w:val="1E7439E9"/>
    <w:rsid w:val="1F0D41AC"/>
    <w:rsid w:val="1F560FBB"/>
    <w:rsid w:val="1F8C6F09"/>
    <w:rsid w:val="1FB338AF"/>
    <w:rsid w:val="202B6A8D"/>
    <w:rsid w:val="20A65526"/>
    <w:rsid w:val="20C57810"/>
    <w:rsid w:val="21482997"/>
    <w:rsid w:val="22937FED"/>
    <w:rsid w:val="23B26F22"/>
    <w:rsid w:val="23FE5C25"/>
    <w:rsid w:val="259B79C4"/>
    <w:rsid w:val="25C2615F"/>
    <w:rsid w:val="261A6561"/>
    <w:rsid w:val="26E605D7"/>
    <w:rsid w:val="271B6F7D"/>
    <w:rsid w:val="27573513"/>
    <w:rsid w:val="27DE7958"/>
    <w:rsid w:val="281F3F88"/>
    <w:rsid w:val="28A15E25"/>
    <w:rsid w:val="29101E1D"/>
    <w:rsid w:val="29221021"/>
    <w:rsid w:val="29D648FE"/>
    <w:rsid w:val="29E74063"/>
    <w:rsid w:val="2B2021D2"/>
    <w:rsid w:val="2B816049"/>
    <w:rsid w:val="2C183344"/>
    <w:rsid w:val="2C1E2268"/>
    <w:rsid w:val="2ED00DF4"/>
    <w:rsid w:val="2F0F5D9F"/>
    <w:rsid w:val="2F7C6384"/>
    <w:rsid w:val="2F8116BE"/>
    <w:rsid w:val="31DC27E6"/>
    <w:rsid w:val="31DC3B7E"/>
    <w:rsid w:val="32BA7305"/>
    <w:rsid w:val="32C36571"/>
    <w:rsid w:val="3393441D"/>
    <w:rsid w:val="34D7223B"/>
    <w:rsid w:val="35304FD7"/>
    <w:rsid w:val="3540457B"/>
    <w:rsid w:val="36420ADC"/>
    <w:rsid w:val="377A4C20"/>
    <w:rsid w:val="37A51702"/>
    <w:rsid w:val="37F74EA8"/>
    <w:rsid w:val="38115F0B"/>
    <w:rsid w:val="39900140"/>
    <w:rsid w:val="3B4B2802"/>
    <w:rsid w:val="3C3908E7"/>
    <w:rsid w:val="3C82694E"/>
    <w:rsid w:val="3C9A4968"/>
    <w:rsid w:val="3DAD3C74"/>
    <w:rsid w:val="3DD946A7"/>
    <w:rsid w:val="3E234A6E"/>
    <w:rsid w:val="3EAF6153"/>
    <w:rsid w:val="3F1720D7"/>
    <w:rsid w:val="416E504D"/>
    <w:rsid w:val="425E4C0D"/>
    <w:rsid w:val="435A58D0"/>
    <w:rsid w:val="438E131E"/>
    <w:rsid w:val="43CA5525"/>
    <w:rsid w:val="44A4358E"/>
    <w:rsid w:val="454A6655"/>
    <w:rsid w:val="456D31F6"/>
    <w:rsid w:val="456D5602"/>
    <w:rsid w:val="45DF3668"/>
    <w:rsid w:val="463A0AF1"/>
    <w:rsid w:val="46A21F20"/>
    <w:rsid w:val="48473304"/>
    <w:rsid w:val="493E7C6C"/>
    <w:rsid w:val="4A056CE6"/>
    <w:rsid w:val="4A8E697A"/>
    <w:rsid w:val="4B581DFD"/>
    <w:rsid w:val="4BC473E7"/>
    <w:rsid w:val="4C051962"/>
    <w:rsid w:val="4EC748F6"/>
    <w:rsid w:val="4FD4121B"/>
    <w:rsid w:val="5027350D"/>
    <w:rsid w:val="50E85ADC"/>
    <w:rsid w:val="50EF094D"/>
    <w:rsid w:val="51A16F0D"/>
    <w:rsid w:val="51B32564"/>
    <w:rsid w:val="52154B7B"/>
    <w:rsid w:val="52516D86"/>
    <w:rsid w:val="52F8753E"/>
    <w:rsid w:val="531A6460"/>
    <w:rsid w:val="53862A60"/>
    <w:rsid w:val="55245987"/>
    <w:rsid w:val="55F35661"/>
    <w:rsid w:val="560E5F90"/>
    <w:rsid w:val="576236F5"/>
    <w:rsid w:val="5792422F"/>
    <w:rsid w:val="580C3BA6"/>
    <w:rsid w:val="582F24EA"/>
    <w:rsid w:val="587B5574"/>
    <w:rsid w:val="58F037E9"/>
    <w:rsid w:val="596D2F83"/>
    <w:rsid w:val="598537B5"/>
    <w:rsid w:val="5BA85853"/>
    <w:rsid w:val="5CB309BB"/>
    <w:rsid w:val="5D05186B"/>
    <w:rsid w:val="5D5B22C8"/>
    <w:rsid w:val="5D8649DD"/>
    <w:rsid w:val="5DD50C0A"/>
    <w:rsid w:val="5E841B0E"/>
    <w:rsid w:val="5F26675C"/>
    <w:rsid w:val="60042161"/>
    <w:rsid w:val="605E3166"/>
    <w:rsid w:val="60A51F84"/>
    <w:rsid w:val="60C21D11"/>
    <w:rsid w:val="61C86DE2"/>
    <w:rsid w:val="6302429A"/>
    <w:rsid w:val="63C656ED"/>
    <w:rsid w:val="640B33A1"/>
    <w:rsid w:val="64EB4657"/>
    <w:rsid w:val="67444A92"/>
    <w:rsid w:val="67591227"/>
    <w:rsid w:val="67BE6B90"/>
    <w:rsid w:val="682E3E11"/>
    <w:rsid w:val="683D1255"/>
    <w:rsid w:val="684B69D5"/>
    <w:rsid w:val="685A6280"/>
    <w:rsid w:val="68E91DC2"/>
    <w:rsid w:val="69AF0EBB"/>
    <w:rsid w:val="69DE4784"/>
    <w:rsid w:val="69E24C4E"/>
    <w:rsid w:val="69F5138A"/>
    <w:rsid w:val="6A220D3F"/>
    <w:rsid w:val="6A6C5F04"/>
    <w:rsid w:val="6AAE2BF4"/>
    <w:rsid w:val="6ABD6837"/>
    <w:rsid w:val="6ADD2F5F"/>
    <w:rsid w:val="6B0F4C01"/>
    <w:rsid w:val="6B25472A"/>
    <w:rsid w:val="6B546433"/>
    <w:rsid w:val="6B7C4B68"/>
    <w:rsid w:val="6BC63CD7"/>
    <w:rsid w:val="6C481328"/>
    <w:rsid w:val="6C5035BE"/>
    <w:rsid w:val="6CF4477F"/>
    <w:rsid w:val="6D562C2C"/>
    <w:rsid w:val="6ECB4E71"/>
    <w:rsid w:val="6F2B2B33"/>
    <w:rsid w:val="707A3797"/>
    <w:rsid w:val="707F388C"/>
    <w:rsid w:val="71D33A8E"/>
    <w:rsid w:val="72590293"/>
    <w:rsid w:val="72FF6F00"/>
    <w:rsid w:val="73B83E94"/>
    <w:rsid w:val="7408141D"/>
    <w:rsid w:val="7417466B"/>
    <w:rsid w:val="766C02AE"/>
    <w:rsid w:val="76AE5BD5"/>
    <w:rsid w:val="77AC46E5"/>
    <w:rsid w:val="77C21276"/>
    <w:rsid w:val="77C44444"/>
    <w:rsid w:val="77FC66A7"/>
    <w:rsid w:val="78A65696"/>
    <w:rsid w:val="78F61EF4"/>
    <w:rsid w:val="79005516"/>
    <w:rsid w:val="7975088D"/>
    <w:rsid w:val="798D23AB"/>
    <w:rsid w:val="7A371B16"/>
    <w:rsid w:val="7A3A23EF"/>
    <w:rsid w:val="7B2932F4"/>
    <w:rsid w:val="7B630D34"/>
    <w:rsid w:val="7C0D62AF"/>
    <w:rsid w:val="7C451EE1"/>
    <w:rsid w:val="7CF90008"/>
    <w:rsid w:val="7D453758"/>
    <w:rsid w:val="7E267D93"/>
    <w:rsid w:val="7F717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99"/>
    <w:pPr>
      <w:ind w:firstLine="420"/>
    </w:pPr>
    <w:rPr>
      <w:rFonts w:ascii="Times New Roman" w:hAnsi="Times New Roman" w:eastAsia="仿宋_GB2312" w:cs="Times New Roman"/>
      <w:szCs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290</Words>
  <Characters>300</Characters>
  <Lines>0</Lines>
  <Paragraphs>0</Paragraphs>
  <TotalTime>1</TotalTime>
  <ScaleCrop>false</ScaleCrop>
  <LinksUpToDate>false</LinksUpToDate>
  <CharactersWithSpaces>300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2025-05-06T06:18:00Z</dcterms:created>
  <dc:creator>PC</dc:creator>
  <cp:lastModifiedBy>PC</cp:lastModifiedBy>
  <dcterms:modified xsi:type="dcterms:W3CDTF">2025-07-02T03:37:51Z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3DE079CDD0754BA18DD32D882BACAB25_11</vt:lpwstr>
  </property>
  <property fmtid="{D5CDD505-2E9C-101B-9397-08002B2CF9AE}" pid="4" name="KSOTemplateDocerSaveRecord">
    <vt:lpwstr>eyJoZGlkIjoiZWQ5NDI1MjAyMDVmODc2YWNiYjQ3NzJhZDQzNjM4ZWUiLCJ1c2VySWQiOiIxNjc0MzIyNTIzIn0=</vt:lpwstr>
  </property>
</Properties>
</file>