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keepNext w:val="0"/>
        <w:keepLines w:val="0"/>
        <w:widowControl/>
        <w:suppressLineNumbers w:val="0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四川省哲学社会科学重点研究基地-中华文化外译与研究中心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四川省哲学社会科学重点研究基地-中华文化外译与研究中心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中华文化外译与研究中心2026年度项目申报公告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97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589DC3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2026年0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12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11:00前将科研秘书审查合格的纸质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申请评审书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项目类别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课题名称-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申报书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/活页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</w:rPr>
        <w:t>中华文化外译与研究中心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keepNext w:val="0"/>
        <w:keepLines w:val="0"/>
        <w:pageBreakBefore w:val="0"/>
        <w:widowControl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22E7D7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38A46D2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51194C5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落款时间统一填写为2026年5月10日。</w:t>
      </w:r>
    </w:p>
    <w:p w14:paraId="166C13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24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6004E"/>
    <w:multiLevelType w:val="singleLevel"/>
    <w:tmpl w:val="DA66004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78469E1"/>
    <w:rsid w:val="0A4C7497"/>
    <w:rsid w:val="0D060B80"/>
    <w:rsid w:val="0E757AAC"/>
    <w:rsid w:val="0FC8777D"/>
    <w:rsid w:val="13B26E26"/>
    <w:rsid w:val="16731C0F"/>
    <w:rsid w:val="19794B66"/>
    <w:rsid w:val="1C273CAF"/>
    <w:rsid w:val="1C5135FC"/>
    <w:rsid w:val="1E8F4383"/>
    <w:rsid w:val="20733BE2"/>
    <w:rsid w:val="222039B6"/>
    <w:rsid w:val="22473C0C"/>
    <w:rsid w:val="22A03977"/>
    <w:rsid w:val="23B940CE"/>
    <w:rsid w:val="24587825"/>
    <w:rsid w:val="286A7296"/>
    <w:rsid w:val="2A841269"/>
    <w:rsid w:val="2BE07920"/>
    <w:rsid w:val="2BFD6B16"/>
    <w:rsid w:val="2CC26293"/>
    <w:rsid w:val="2D32732E"/>
    <w:rsid w:val="2F7E4EA2"/>
    <w:rsid w:val="308970EE"/>
    <w:rsid w:val="34537C69"/>
    <w:rsid w:val="39DE7641"/>
    <w:rsid w:val="3B666395"/>
    <w:rsid w:val="3C0A1558"/>
    <w:rsid w:val="3C452AF3"/>
    <w:rsid w:val="3E432CA9"/>
    <w:rsid w:val="40693F9A"/>
    <w:rsid w:val="45776045"/>
    <w:rsid w:val="49D75694"/>
    <w:rsid w:val="4B5C2033"/>
    <w:rsid w:val="4C6D6D83"/>
    <w:rsid w:val="4CBD5751"/>
    <w:rsid w:val="4D222BCC"/>
    <w:rsid w:val="4D2927E5"/>
    <w:rsid w:val="50123B1C"/>
    <w:rsid w:val="51D07599"/>
    <w:rsid w:val="51F13330"/>
    <w:rsid w:val="523B0201"/>
    <w:rsid w:val="53716822"/>
    <w:rsid w:val="53840F76"/>
    <w:rsid w:val="555D2F04"/>
    <w:rsid w:val="55747432"/>
    <w:rsid w:val="55FF50B5"/>
    <w:rsid w:val="578F5948"/>
    <w:rsid w:val="5ADC4DEA"/>
    <w:rsid w:val="5C2A4CB3"/>
    <w:rsid w:val="5DBE57D6"/>
    <w:rsid w:val="5E8B4397"/>
    <w:rsid w:val="5E935041"/>
    <w:rsid w:val="610E19B7"/>
    <w:rsid w:val="61820793"/>
    <w:rsid w:val="6288701F"/>
    <w:rsid w:val="632562E5"/>
    <w:rsid w:val="64C53616"/>
    <w:rsid w:val="65C66FF3"/>
    <w:rsid w:val="66D165FA"/>
    <w:rsid w:val="676C6322"/>
    <w:rsid w:val="68002CF3"/>
    <w:rsid w:val="690565AA"/>
    <w:rsid w:val="69237EF4"/>
    <w:rsid w:val="6A915E1B"/>
    <w:rsid w:val="6CFB43A3"/>
    <w:rsid w:val="6D4F3FA3"/>
    <w:rsid w:val="6E7109DA"/>
    <w:rsid w:val="709715AD"/>
    <w:rsid w:val="710F03EE"/>
    <w:rsid w:val="72896D5A"/>
    <w:rsid w:val="72C500A9"/>
    <w:rsid w:val="75D22519"/>
    <w:rsid w:val="769B5DB5"/>
    <w:rsid w:val="785C1377"/>
    <w:rsid w:val="7ACA5AD5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580</Words>
  <Characters>622</Characters>
  <Lines>3</Lines>
  <Paragraphs>1</Paragraphs>
  <TotalTime>1</TotalTime>
  <ScaleCrop>false</ScaleCrop>
  <LinksUpToDate>false</LinksUpToDate>
  <CharactersWithSpaces>628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2026-04-24T00:55:58Z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