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29" w:rsidRDefault="00100942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西昌学院关于2020年“</w:t>
      </w:r>
      <w:r w:rsidR="00954061"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中国近现代西南区域政治与社会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EF1729" w:rsidRDefault="0010094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EF1729" w:rsidRPr="008E415B" w:rsidRDefault="00100942" w:rsidP="008E415B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 w:rsidR="00954061"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中国近现代西南区域政治与社会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2020年02月</w:t>
      </w:r>
      <w:r w:rsidR="00954061">
        <w:rPr>
          <w:rFonts w:ascii="宋体" w:eastAsia="宋体" w:hAnsi="宋体" w:cs="宋体" w:hint="eastAsia"/>
          <w:b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四川省社会科学重点研究基地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李白文化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研究中心2020年度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课题</w:t>
      </w:r>
      <w:r w:rsidR="008E415B" w:rsidRPr="008E415B">
        <w:rPr>
          <w:rFonts w:ascii="宋体" w:eastAsia="宋体" w:hAnsi="宋体" w:cs="宋体" w:hint="eastAsia"/>
          <w:b/>
          <w:kern w:val="0"/>
          <w:sz w:val="24"/>
          <w:szCs w:val="24"/>
        </w:rPr>
        <w:t>申报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公告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1、我校申报截止时间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8E415B"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954061">
        <w:rPr>
          <w:rFonts w:ascii="宋体" w:eastAsia="宋体" w:hAnsi="宋体" w:cs="宋体" w:hint="eastAsia"/>
          <w:b/>
          <w:kern w:val="0"/>
          <w:sz w:val="24"/>
          <w:szCs w:val="24"/>
        </w:rPr>
        <w:t>13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日11：00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2、申报要求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8E415B"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954061">
        <w:rPr>
          <w:rFonts w:ascii="宋体" w:eastAsia="宋体" w:hAnsi="宋体" w:cs="宋体" w:hint="eastAsia"/>
          <w:b/>
          <w:kern w:val="0"/>
          <w:sz w:val="24"/>
          <w:szCs w:val="24"/>
        </w:rPr>
        <w:t>13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</w:t>
      </w:r>
      <w:r w:rsidR="00954061">
        <w:rPr>
          <w:rFonts w:ascii="宋体" w:eastAsia="宋体" w:hAnsi="宋体" w:cs="宋体" w:hint="eastAsia"/>
          <w:kern w:val="0"/>
          <w:sz w:val="24"/>
          <w:szCs w:val="24"/>
        </w:rPr>
        <w:t>，将</w:t>
      </w:r>
      <w:r>
        <w:rPr>
          <w:rFonts w:ascii="宋体" w:eastAsia="宋体" w:hAnsi="宋体" w:cs="宋体" w:hint="eastAsia"/>
          <w:kern w:val="0"/>
          <w:sz w:val="24"/>
          <w:szCs w:val="24"/>
        </w:rPr>
        <w:t>科研秘书审核合格后</w:t>
      </w:r>
      <w:r w:rsidR="00954061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CB5215" w:rsidRPr="00CB5215">
        <w:rPr>
          <w:rFonts w:ascii="宋体" w:eastAsia="宋体" w:hAnsi="宋体" w:cs="宋体" w:hint="eastAsia"/>
          <w:b/>
          <w:kern w:val="0"/>
          <w:sz w:val="24"/>
          <w:szCs w:val="24"/>
        </w:rPr>
        <w:t>《论证活页》</w:t>
      </w:r>
      <w:r>
        <w:rPr>
          <w:rFonts w:ascii="宋体" w:eastAsia="宋体" w:hAnsi="宋体" w:cs="宋体" w:hint="eastAsia"/>
          <w:kern w:val="0"/>
          <w:sz w:val="24"/>
          <w:szCs w:val="24"/>
        </w:rPr>
        <w:t>电子版发至科技处项目管理科张文锋OA。</w:t>
      </w:r>
    </w:p>
    <w:p w:rsidR="00EF1729" w:rsidRDefault="00100942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</w:p>
    <w:p w:rsidR="00EF1729" w:rsidRPr="00954061" w:rsidRDefault="00954061" w:rsidP="00954061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中心将于5月1日前公布立项结果，待课题立项公示后，</w:t>
      </w:r>
      <w:proofErr w:type="gramStart"/>
      <w:r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请获得</w:t>
      </w:r>
      <w:proofErr w:type="gramEnd"/>
      <w:r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立项者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报送</w:t>
      </w:r>
      <w:r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申请书（A3 双面打印、中缝装订，每项一式 5 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+1</w:t>
      </w:r>
      <w:r w:rsidRPr="00954061">
        <w:rPr>
          <w:rFonts w:ascii="宋体" w:eastAsia="宋体" w:hAnsi="宋体" w:cs="宋体" w:hint="eastAsia"/>
          <w:b/>
          <w:kern w:val="0"/>
          <w:sz w:val="24"/>
          <w:szCs w:val="24"/>
        </w:rPr>
        <w:t>份）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，报送时间根据立项公示情况另行通知。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“中心”网址：</w:t>
      </w:r>
      <w:r w:rsidR="00CB5215" w:rsidRPr="00CB5215">
        <w:rPr>
          <w:rFonts w:ascii="宋体" w:hAnsi="宋体"/>
          <w:b/>
          <w:bCs/>
          <w:color w:val="000000"/>
          <w:sz w:val="24"/>
          <w:u w:val="single"/>
        </w:rPr>
        <w:t>http://libai.mnu.cn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Start w:id="0" w:name="_GoBack"/>
      <w:bookmarkEnd w:id="0"/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EF1729" w:rsidRDefault="00100942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EF1729" w:rsidRDefault="00EF1729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F1729" w:rsidRDefault="00100942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科技处  </w:t>
      </w:r>
    </w:p>
    <w:p w:rsidR="00EF1729" w:rsidRDefault="00100942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2020.02.25</w:t>
      </w:r>
    </w:p>
    <w:sectPr w:rsidR="00EF1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5B" w:rsidRDefault="008E415B" w:rsidP="008E415B">
      <w:r>
        <w:separator/>
      </w:r>
    </w:p>
  </w:endnote>
  <w:endnote w:type="continuationSeparator" w:id="0">
    <w:p w:rsidR="008E415B" w:rsidRDefault="008E415B" w:rsidP="008E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5B" w:rsidRDefault="008E415B" w:rsidP="008E415B">
      <w:r>
        <w:separator/>
      </w:r>
    </w:p>
  </w:footnote>
  <w:footnote w:type="continuationSeparator" w:id="0">
    <w:p w:rsidR="008E415B" w:rsidRDefault="008E415B" w:rsidP="008E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00942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E415B"/>
    <w:rsid w:val="00954061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B5215"/>
    <w:rsid w:val="00CE4D75"/>
    <w:rsid w:val="00D65F40"/>
    <w:rsid w:val="00DC6415"/>
    <w:rsid w:val="00E11798"/>
    <w:rsid w:val="00E364FD"/>
    <w:rsid w:val="00E5725B"/>
    <w:rsid w:val="00E620FF"/>
    <w:rsid w:val="00EC482F"/>
    <w:rsid w:val="00EF1729"/>
    <w:rsid w:val="00F23134"/>
    <w:rsid w:val="00F5706F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55D2F04"/>
    <w:rsid w:val="5ADC4DEA"/>
    <w:rsid w:val="623E4EDB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462</Characters>
  <Application>Microsoft Office Word</Application>
  <DocSecurity>0</DocSecurity>
  <Lines>3</Lines>
  <Paragraphs>1</Paragraphs>
  <ScaleCrop>false</ScaleCrop>
  <Company>Users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微软用户</cp:lastModifiedBy>
  <cp:revision>30</cp:revision>
  <dcterms:created xsi:type="dcterms:W3CDTF">2018-07-05T06:10:00Z</dcterms:created>
  <dcterms:modified xsi:type="dcterms:W3CDTF">2020-02-26T02:30:00Z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