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bookmarkStart w:id="0" w:name="_Hlk88204468"/>
      <w:r>
        <w:rPr>
          <w:rFonts w:hint="eastAsia" w:ascii="仿宋" w:hAnsi="仿宋" w:eastAsia="仿宋" w:cs="仿宋"/>
          <w:b/>
          <w:bCs/>
          <w:sz w:val="32"/>
          <w:szCs w:val="32"/>
        </w:rPr>
        <w:t>附录1.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资源与环境学院参与科研学生登记注册表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745"/>
        <w:gridCol w:w="2057"/>
        <w:gridCol w:w="580"/>
        <w:gridCol w:w="338"/>
        <w:gridCol w:w="519"/>
        <w:gridCol w:w="1825"/>
        <w:gridCol w:w="5484"/>
        <w:gridCol w:w="2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8" w:type="pct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学生姓名</w:t>
            </w:r>
          </w:p>
        </w:tc>
        <w:tc>
          <w:tcPr>
            <w:tcW w:w="880" w:type="pct"/>
            <w:gridSpan w:val="2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451" w:type="pct"/>
            <w:gridSpan w:val="3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班级专业</w:t>
            </w:r>
          </w:p>
        </w:tc>
        <w:tc>
          <w:tcPr>
            <w:tcW w:w="2295" w:type="pct"/>
            <w:gridSpan w:val="2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763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8" w:type="pct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学号</w:t>
            </w:r>
          </w:p>
        </w:tc>
        <w:tc>
          <w:tcPr>
            <w:tcW w:w="1168" w:type="pct"/>
            <w:gridSpan w:val="4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736" w:type="pct"/>
            <w:gridSpan w:val="2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登记注册时间</w:t>
            </w:r>
          </w:p>
        </w:tc>
        <w:tc>
          <w:tcPr>
            <w:tcW w:w="1722" w:type="pct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763" w:type="pct"/>
            <w:vMerge w:val="continue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842" w:type="pct"/>
            <w:gridSpan w:val="2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指导老师</w:t>
            </w:r>
          </w:p>
        </w:tc>
        <w:tc>
          <w:tcPr>
            <w:tcW w:w="828" w:type="pct"/>
            <w:gridSpan w:val="2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842" w:type="pct"/>
            <w:gridSpan w:val="3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工号</w:t>
            </w:r>
          </w:p>
        </w:tc>
        <w:tc>
          <w:tcPr>
            <w:tcW w:w="1722" w:type="pct"/>
            <w:vAlign w:val="center"/>
          </w:tcPr>
          <w:p>
            <w:pPr>
              <w:rPr>
                <w:rFonts w:hint="default" w:ascii="Times New Roman" w:hAnsi="Times New Roman" w:eastAsia="华文仿宋"/>
                <w:sz w:val="28"/>
                <w:szCs w:val="28"/>
                <w:lang w:val="en-US" w:eastAsia="zh-CN"/>
              </w:rPr>
            </w:pPr>
            <w:bookmarkStart w:id="2" w:name="_GoBack"/>
            <w:bookmarkEnd w:id="2"/>
          </w:p>
        </w:tc>
        <w:tc>
          <w:tcPr>
            <w:tcW w:w="763" w:type="pct"/>
            <w:vMerge w:val="continue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842" w:type="pct"/>
            <w:gridSpan w:val="2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科研项目类型</w:t>
            </w:r>
          </w:p>
        </w:tc>
        <w:tc>
          <w:tcPr>
            <w:tcW w:w="828" w:type="pct"/>
            <w:gridSpan w:val="2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842" w:type="pct"/>
            <w:gridSpan w:val="3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科研项目名称</w:t>
            </w:r>
          </w:p>
        </w:tc>
        <w:tc>
          <w:tcPr>
            <w:tcW w:w="1722" w:type="pct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763" w:type="pct"/>
            <w:vMerge w:val="continue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  <w:jc w:val="center"/>
        </w:trPr>
        <w:tc>
          <w:tcPr>
            <w:tcW w:w="842" w:type="pct"/>
            <w:gridSpan w:val="2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指导老师意见：</w:t>
            </w:r>
          </w:p>
        </w:tc>
        <w:tc>
          <w:tcPr>
            <w:tcW w:w="4157" w:type="pct"/>
            <w:gridSpan w:val="7"/>
            <w:vAlign w:val="bottom"/>
          </w:tcPr>
          <w:p>
            <w:pPr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 xml:space="preserve">同意注册，请实验室审批。                       签名：              </w:t>
            </w:r>
          </w:p>
          <w:p>
            <w:pPr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 xml:space="preserve">                                      </w:t>
            </w:r>
            <w:r>
              <w:rPr>
                <w:rFonts w:ascii="Times New Roman" w:hAnsi="Times New Roman" w:eastAsia="华文仿宋"/>
                <w:sz w:val="28"/>
                <w:szCs w:val="28"/>
              </w:rPr>
              <w:t xml:space="preserve">                 </w:t>
            </w: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时间：202</w:t>
            </w:r>
            <w:r>
              <w:rPr>
                <w:rFonts w:hint="eastAsia" w:ascii="Times New Roman" w:hAnsi="Times New Roman" w:eastAsia="华文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华文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华文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2" w:type="pct"/>
            <w:gridSpan w:val="2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学院意见：</w:t>
            </w:r>
          </w:p>
        </w:tc>
        <w:tc>
          <w:tcPr>
            <w:tcW w:w="4157" w:type="pct"/>
            <w:gridSpan w:val="7"/>
            <w:vAlign w:val="center"/>
          </w:tcPr>
          <w:p>
            <w:pPr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</w:tbl>
    <w:p>
      <w:pPr>
        <w:jc w:val="right"/>
        <w:rPr>
          <w:rFonts w:ascii="Times New Roman" w:hAnsi="Times New Roman" w:eastAsia="华文仿宋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资源与环境学院</w:t>
      </w:r>
    </w:p>
    <w:p>
      <w:pPr>
        <w:jc w:val="right"/>
        <w:rPr>
          <w:rFonts w:ascii="Times New Roman" w:hAnsi="Times New Roman" w:eastAsia="华文仿宋"/>
          <w:sz w:val="28"/>
          <w:szCs w:val="28"/>
        </w:rPr>
      </w:pPr>
      <w:r>
        <w:rPr>
          <w:rFonts w:hint="eastAsia" w:ascii="Times New Roman" w:hAnsi="Times New Roman" w:eastAsia="华文仿宋"/>
          <w:sz w:val="28"/>
          <w:szCs w:val="28"/>
        </w:rPr>
        <w:t xml:space="preserve">年 </w:t>
      </w:r>
      <w:r>
        <w:rPr>
          <w:rFonts w:ascii="Times New Roman" w:hAnsi="Times New Roman" w:eastAsia="华文仿宋"/>
          <w:sz w:val="28"/>
          <w:szCs w:val="28"/>
        </w:rPr>
        <w:t xml:space="preserve">  </w:t>
      </w:r>
      <w:r>
        <w:rPr>
          <w:rFonts w:hint="eastAsia" w:ascii="Times New Roman" w:hAnsi="Times New Roman" w:eastAsia="华文仿宋"/>
          <w:sz w:val="28"/>
          <w:szCs w:val="28"/>
        </w:rPr>
        <w:t xml:space="preserve">月 </w:t>
      </w:r>
      <w:r>
        <w:rPr>
          <w:rFonts w:ascii="Times New Roman" w:hAnsi="Times New Roman" w:eastAsia="华文仿宋"/>
          <w:sz w:val="28"/>
          <w:szCs w:val="28"/>
        </w:rPr>
        <w:t xml:space="preserve">  </w:t>
      </w:r>
      <w:r>
        <w:rPr>
          <w:rFonts w:hint="eastAsia" w:ascii="Times New Roman" w:hAnsi="Times New Roman" w:eastAsia="华文仿宋"/>
          <w:sz w:val="28"/>
          <w:szCs w:val="28"/>
        </w:rPr>
        <w:t>日</w:t>
      </w:r>
    </w:p>
    <w:p>
      <w:pPr>
        <w:jc w:val="left"/>
        <w:outlineLvl w:val="0"/>
        <w:rPr>
          <w:rFonts w:ascii="Times New Roman" w:hAnsi="Times New Roman" w:eastAsia="华文仿宋"/>
          <w:sz w:val="28"/>
          <w:szCs w:val="28"/>
        </w:rPr>
      </w:pPr>
      <w:bookmarkStart w:id="1" w:name="_Toc2341"/>
      <w:r>
        <w:rPr>
          <w:rFonts w:hint="eastAsia" w:ascii="Times New Roman" w:hAnsi="Times New Roman" w:eastAsia="华文仿宋"/>
          <w:b/>
          <w:bCs/>
          <w:sz w:val="28"/>
          <w:szCs w:val="28"/>
        </w:rPr>
        <w:t>注册编号：XCCR&amp;E</w:t>
      </w:r>
      <w:bookmarkEnd w:id="1"/>
      <w:r>
        <w:rPr>
          <w:rFonts w:ascii="Times New Roman" w:hAnsi="Times New Roman" w:eastAsia="华文仿宋"/>
          <w:b/>
          <w:bCs/>
          <w:sz w:val="28"/>
          <w:szCs w:val="28"/>
          <w:u w:val="single"/>
        </w:rPr>
        <w:t xml:space="preserve">           </w:t>
      </w:r>
      <w:bookmarkEnd w:id="0"/>
    </w:p>
    <w:sectPr>
      <w:footerReference r:id="rId3" w:type="default"/>
      <w:pgSz w:w="16838" w:h="11906" w:orient="landscape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83653944"/>
    </w:sdtPr>
    <w:sdtContent>
      <w:sdt>
        <w:sdtPr>
          <w:id w:val="1728636285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I4OGYxYmQ3NDY4YTdkYjdhNDk3OWUxOWI1YTI2M2UifQ=="/>
  </w:docVars>
  <w:rsids>
    <w:rsidRoot w:val="006771C4"/>
    <w:rsid w:val="00001905"/>
    <w:rsid w:val="00044216"/>
    <w:rsid w:val="00084DEC"/>
    <w:rsid w:val="000C2801"/>
    <w:rsid w:val="000C35A9"/>
    <w:rsid w:val="000D45E0"/>
    <w:rsid w:val="000F4CBD"/>
    <w:rsid w:val="00122DEF"/>
    <w:rsid w:val="00133DEB"/>
    <w:rsid w:val="00156642"/>
    <w:rsid w:val="001939F1"/>
    <w:rsid w:val="00212376"/>
    <w:rsid w:val="002416D6"/>
    <w:rsid w:val="00297819"/>
    <w:rsid w:val="002A05AA"/>
    <w:rsid w:val="002A57AB"/>
    <w:rsid w:val="002D7E39"/>
    <w:rsid w:val="00303656"/>
    <w:rsid w:val="00324FEB"/>
    <w:rsid w:val="00346E7D"/>
    <w:rsid w:val="00383C5D"/>
    <w:rsid w:val="003D21EB"/>
    <w:rsid w:val="003D7787"/>
    <w:rsid w:val="003E00FD"/>
    <w:rsid w:val="003E0DAA"/>
    <w:rsid w:val="0040782B"/>
    <w:rsid w:val="00444273"/>
    <w:rsid w:val="004548B9"/>
    <w:rsid w:val="00466596"/>
    <w:rsid w:val="00470A36"/>
    <w:rsid w:val="00477256"/>
    <w:rsid w:val="004F2C7C"/>
    <w:rsid w:val="0051309E"/>
    <w:rsid w:val="00525CC4"/>
    <w:rsid w:val="00562A8B"/>
    <w:rsid w:val="00563279"/>
    <w:rsid w:val="00564B03"/>
    <w:rsid w:val="005E0169"/>
    <w:rsid w:val="005F6245"/>
    <w:rsid w:val="00602988"/>
    <w:rsid w:val="006115AB"/>
    <w:rsid w:val="00664C9A"/>
    <w:rsid w:val="006771C4"/>
    <w:rsid w:val="0069659C"/>
    <w:rsid w:val="006B4A01"/>
    <w:rsid w:val="006C0560"/>
    <w:rsid w:val="006E01E8"/>
    <w:rsid w:val="00755EF1"/>
    <w:rsid w:val="007D0ABA"/>
    <w:rsid w:val="007D6D11"/>
    <w:rsid w:val="007F4583"/>
    <w:rsid w:val="00815F23"/>
    <w:rsid w:val="0084177D"/>
    <w:rsid w:val="00871963"/>
    <w:rsid w:val="008872E1"/>
    <w:rsid w:val="008F5D43"/>
    <w:rsid w:val="008F7209"/>
    <w:rsid w:val="00904FA9"/>
    <w:rsid w:val="00974263"/>
    <w:rsid w:val="00976D4A"/>
    <w:rsid w:val="009900E3"/>
    <w:rsid w:val="00995CF0"/>
    <w:rsid w:val="009A6AB4"/>
    <w:rsid w:val="009D4B98"/>
    <w:rsid w:val="009E0D5F"/>
    <w:rsid w:val="00A269D2"/>
    <w:rsid w:val="00A6677A"/>
    <w:rsid w:val="00A706B5"/>
    <w:rsid w:val="00A846C5"/>
    <w:rsid w:val="00AA62B6"/>
    <w:rsid w:val="00AC4A9E"/>
    <w:rsid w:val="00AF0FF6"/>
    <w:rsid w:val="00B15702"/>
    <w:rsid w:val="00B33191"/>
    <w:rsid w:val="00B93F0E"/>
    <w:rsid w:val="00BC5CA2"/>
    <w:rsid w:val="00BD7A16"/>
    <w:rsid w:val="00C12039"/>
    <w:rsid w:val="00C441C1"/>
    <w:rsid w:val="00C57B28"/>
    <w:rsid w:val="00C72848"/>
    <w:rsid w:val="00CC5429"/>
    <w:rsid w:val="00CD07C7"/>
    <w:rsid w:val="00D03B6C"/>
    <w:rsid w:val="00D15F62"/>
    <w:rsid w:val="00D3467D"/>
    <w:rsid w:val="00D466F1"/>
    <w:rsid w:val="00D569BF"/>
    <w:rsid w:val="00D80029"/>
    <w:rsid w:val="00D85535"/>
    <w:rsid w:val="00DB7397"/>
    <w:rsid w:val="00DE5F03"/>
    <w:rsid w:val="00E1346B"/>
    <w:rsid w:val="00E75C68"/>
    <w:rsid w:val="00E77A92"/>
    <w:rsid w:val="00E935F5"/>
    <w:rsid w:val="00F03CEB"/>
    <w:rsid w:val="00F12EB2"/>
    <w:rsid w:val="00F53EB1"/>
    <w:rsid w:val="00F637EF"/>
    <w:rsid w:val="00F71A3F"/>
    <w:rsid w:val="00F779A9"/>
    <w:rsid w:val="00F83D9F"/>
    <w:rsid w:val="00F9531C"/>
    <w:rsid w:val="00FB2DE5"/>
    <w:rsid w:val="00FF26B9"/>
    <w:rsid w:val="087E4CA6"/>
    <w:rsid w:val="08DC4C5E"/>
    <w:rsid w:val="0AA03E1E"/>
    <w:rsid w:val="0C6D304A"/>
    <w:rsid w:val="1244791D"/>
    <w:rsid w:val="1BFA5C64"/>
    <w:rsid w:val="1F370785"/>
    <w:rsid w:val="22354D05"/>
    <w:rsid w:val="2A001943"/>
    <w:rsid w:val="2B7F6D09"/>
    <w:rsid w:val="2BA94429"/>
    <w:rsid w:val="37C632BD"/>
    <w:rsid w:val="397554F8"/>
    <w:rsid w:val="39B07D5E"/>
    <w:rsid w:val="3ACB37A9"/>
    <w:rsid w:val="3D537572"/>
    <w:rsid w:val="3E704F26"/>
    <w:rsid w:val="400328B4"/>
    <w:rsid w:val="43A355B1"/>
    <w:rsid w:val="43EC504E"/>
    <w:rsid w:val="440473D1"/>
    <w:rsid w:val="451C5818"/>
    <w:rsid w:val="48620A51"/>
    <w:rsid w:val="496E634F"/>
    <w:rsid w:val="4BCB51AE"/>
    <w:rsid w:val="4C5448C9"/>
    <w:rsid w:val="4F490868"/>
    <w:rsid w:val="4F6B28A8"/>
    <w:rsid w:val="51AD6837"/>
    <w:rsid w:val="57837EC4"/>
    <w:rsid w:val="5E6017DC"/>
    <w:rsid w:val="5EC907B6"/>
    <w:rsid w:val="5F427CD4"/>
    <w:rsid w:val="5FC31DAF"/>
    <w:rsid w:val="603636BF"/>
    <w:rsid w:val="609D7C6C"/>
    <w:rsid w:val="664B09DB"/>
    <w:rsid w:val="676A4358"/>
    <w:rsid w:val="6EAF64E8"/>
    <w:rsid w:val="6FC57CDA"/>
    <w:rsid w:val="728F2F8D"/>
    <w:rsid w:val="7606383E"/>
    <w:rsid w:val="763F0A58"/>
    <w:rsid w:val="7A4B2FE4"/>
    <w:rsid w:val="7BFF0E9D"/>
    <w:rsid w:val="7CA0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autoRedefine/>
    <w:semiHidden/>
    <w:unhideWhenUsed/>
    <w:qFormat/>
    <w:uiPriority w:val="39"/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2"/>
    <w:autoRedefine/>
    <w:semiHidden/>
    <w:qFormat/>
    <w:uiPriority w:val="99"/>
    <w:rPr>
      <w:kern w:val="2"/>
      <w:sz w:val="18"/>
      <w:szCs w:val="18"/>
    </w:rPr>
  </w:style>
  <w:style w:type="paragraph" w:customStyle="1" w:styleId="12">
    <w:name w:val="WPSOffice手动目录 1"/>
    <w:autoRedefine/>
    <w:qFormat/>
    <w:uiPriority w:val="0"/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52</Words>
  <Characters>298</Characters>
  <Lines>2</Lines>
  <Paragraphs>1</Paragraphs>
  <TotalTime>35</TotalTime>
  <ScaleCrop>false</ScaleCrop>
  <LinksUpToDate>false</LinksUpToDate>
  <CharactersWithSpaces>349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2023-04-17T14:06:00Z</dcterms:created>
  <dc:creator>Sun Jin</dc:creator>
  <cp:lastModifiedBy> </cp:lastModifiedBy>
  <dcterms:modified xsi:type="dcterms:W3CDTF">2024-11-06T06:54:38Z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6BB569DA74FD4881B06ABCBD2DE17A9E_13</vt:lpwstr>
  </property>
  <property fmtid="{D5CDD505-2E9C-101B-9397-08002B2CF9AE}" pid="4" name="commondata">
    <vt:lpwstr>eyJoZGlkIjoiYWI4OGYxYmQ3NDY4YTdkYjdhNDk3OWUxOWI1YTI2M2UifQ==</vt:lpwstr>
  </property>
</Properties>
</file>